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Default="00F80999" w:rsidP="00F809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80999" w:rsidRDefault="00F80999" w:rsidP="00F809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12141">
        <w:rPr>
          <w:b/>
          <w:sz w:val="22"/>
          <w:szCs w:val="22"/>
        </w:rPr>
        <w:t>Заполнять с компьютера и о</w:t>
      </w:r>
      <w:r>
        <w:rPr>
          <w:b/>
          <w:sz w:val="22"/>
          <w:szCs w:val="22"/>
        </w:rPr>
        <w:t xml:space="preserve">тсылать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8099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F80999" w:rsidRPr="00871276" w:rsidRDefault="00F80999" w:rsidP="00F8099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>«</w:t>
      </w:r>
      <w:r w:rsidR="00B54991">
        <w:rPr>
          <w:b/>
          <w:sz w:val="22"/>
          <w:szCs w:val="22"/>
        </w:rPr>
        <w:t>Резьба по дереву</w:t>
      </w:r>
      <w:r w:rsidRPr="00871276">
        <w:rPr>
          <w:b/>
        </w:rPr>
        <w:t>»</w:t>
      </w:r>
    </w:p>
    <w:p w:rsidR="00F80999" w:rsidRPr="0005657B" w:rsidRDefault="00B54991" w:rsidP="00F80999">
      <w:pPr>
        <w:jc w:val="center"/>
        <w:rPr>
          <w:b/>
        </w:rPr>
      </w:pPr>
      <w:r>
        <w:rPr>
          <w:b/>
          <w:bCs/>
        </w:rPr>
        <w:t>15 июня</w:t>
      </w:r>
      <w:r w:rsidR="002D2F86">
        <w:rPr>
          <w:b/>
          <w:bCs/>
        </w:rPr>
        <w:t xml:space="preserve"> </w:t>
      </w:r>
      <w:r w:rsidR="0058394E">
        <w:rPr>
          <w:b/>
          <w:bCs/>
        </w:rPr>
        <w:t>2023</w:t>
      </w:r>
      <w:r w:rsidR="00F80999" w:rsidRPr="0005657B">
        <w:rPr>
          <w:b/>
          <w:bCs/>
        </w:rPr>
        <w:t xml:space="preserve"> года</w:t>
      </w:r>
    </w:p>
    <w:p w:rsidR="00F80999" w:rsidRPr="00BD6C79" w:rsidRDefault="00F80999" w:rsidP="00F809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F80999" w:rsidRDefault="00F80999" w:rsidP="00F80999">
      <w:pPr>
        <w:rPr>
          <w:rFonts w:eastAsia="Calibri" w:cstheme="minorHAnsi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559"/>
        <w:gridCol w:w="1134"/>
      </w:tblGrid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99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</w:t>
            </w:r>
            <w:r w:rsidR="00B96D67">
              <w:rPr>
                <w:sz w:val="20"/>
                <w:szCs w:val="20"/>
                <w:lang w:eastAsia="en-US"/>
              </w:rPr>
              <w:t xml:space="preserve"> учреждения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80999" w:rsidRPr="00BD6C79" w:rsidRDefault="00382740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квитанции, </w:t>
            </w:r>
            <w:r w:rsidR="00B96D67">
              <w:rPr>
                <w:sz w:val="20"/>
                <w:szCs w:val="20"/>
                <w:lang w:eastAsia="en-US"/>
              </w:rPr>
              <w:t>наличными деньгами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C" w:rsidRDefault="00B96D67" w:rsidP="00B96D67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гостинице или иное</w:t>
            </w: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F80999" w:rsidRDefault="00F80999" w:rsidP="00F80999">
      <w:pPr>
        <w:jc w:val="center"/>
        <w:rPr>
          <w:rFonts w:cstheme="minorHAnsi"/>
          <w:b/>
        </w:rPr>
      </w:pPr>
    </w:p>
    <w:p w:rsidR="00F80999" w:rsidRDefault="00F80999" w:rsidP="00F80999"/>
    <w:p w:rsidR="00F80999" w:rsidRDefault="00F80999" w:rsidP="00F80999">
      <w:pPr>
        <w:jc w:val="center"/>
      </w:pPr>
      <w:r>
        <w:t>Реквизиты</w:t>
      </w:r>
      <w:r w:rsidR="00B14C60">
        <w:t xml:space="preserve"> (новые</w:t>
      </w:r>
      <w:r w:rsidR="002D2F86">
        <w:t xml:space="preserve"> 2023 года</w:t>
      </w:r>
      <w:r w:rsidR="00B14C60">
        <w:t>)</w:t>
      </w:r>
      <w:r>
        <w:t xml:space="preserve">  организации (только для юридических лиц)</w:t>
      </w: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10227E"/>
    <w:rsid w:val="001878EB"/>
    <w:rsid w:val="002B49B1"/>
    <w:rsid w:val="002D2F86"/>
    <w:rsid w:val="00347C44"/>
    <w:rsid w:val="00382740"/>
    <w:rsid w:val="003B1671"/>
    <w:rsid w:val="00442AAA"/>
    <w:rsid w:val="0058394E"/>
    <w:rsid w:val="005F3371"/>
    <w:rsid w:val="00612141"/>
    <w:rsid w:val="00645CC5"/>
    <w:rsid w:val="006F74DF"/>
    <w:rsid w:val="00710F63"/>
    <w:rsid w:val="00A01814"/>
    <w:rsid w:val="00A803A6"/>
    <w:rsid w:val="00A91C50"/>
    <w:rsid w:val="00B14C60"/>
    <w:rsid w:val="00B54991"/>
    <w:rsid w:val="00B96D67"/>
    <w:rsid w:val="00C23ACC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14</cp:revision>
  <dcterms:created xsi:type="dcterms:W3CDTF">2022-07-07T13:25:00Z</dcterms:created>
  <dcterms:modified xsi:type="dcterms:W3CDTF">2023-05-24T07:00:00Z</dcterms:modified>
</cp:coreProperties>
</file>