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4253"/>
        <w:gridCol w:w="992"/>
        <w:gridCol w:w="4394"/>
      </w:tblGrid>
      <w:tr w:rsidR="00E22035" w:rsidRPr="005A7450" w:rsidTr="00BA195D">
        <w:trPr>
          <w:trHeight w:val="388"/>
        </w:trPr>
        <w:tc>
          <w:tcPr>
            <w:tcW w:w="4253" w:type="dxa"/>
          </w:tcPr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  <w:r w:rsidRPr="005A745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5A7450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</w:p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sz w:val="26"/>
                <w:szCs w:val="26"/>
              </w:rPr>
              <w:t>Департамента культуры, туризма и охраны объектов культурного наследия Вологодской области</w:t>
            </w:r>
          </w:p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5A7450">
              <w:rPr>
                <w:rFonts w:ascii="Times New Roman" w:hAnsi="Times New Roman"/>
                <w:b/>
                <w:sz w:val="26"/>
                <w:szCs w:val="26"/>
              </w:rPr>
              <w:t xml:space="preserve">В.А. </w:t>
            </w:r>
            <w:proofErr w:type="spellStart"/>
            <w:r w:rsidRPr="005A7450">
              <w:rPr>
                <w:rFonts w:ascii="Times New Roman" w:hAnsi="Times New Roman"/>
                <w:b/>
                <w:sz w:val="26"/>
                <w:szCs w:val="26"/>
              </w:rPr>
              <w:t>Осиповский</w:t>
            </w:r>
            <w:proofErr w:type="spellEnd"/>
          </w:p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sz w:val="26"/>
                <w:szCs w:val="26"/>
              </w:rPr>
              <w:sym w:font="Symbol" w:char="F0B2"/>
            </w:r>
            <w:r w:rsidRPr="005A7450"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A7450">
              <w:rPr>
                <w:rFonts w:ascii="Times New Roman" w:hAnsi="Times New Roman"/>
                <w:sz w:val="26"/>
                <w:szCs w:val="26"/>
              </w:rPr>
              <w:sym w:font="Symbol" w:char="F0B2"/>
            </w:r>
            <w:r w:rsidRPr="005A7450">
              <w:rPr>
                <w:rFonts w:ascii="Times New Roman" w:hAnsi="Times New Roman"/>
                <w:sz w:val="26"/>
                <w:szCs w:val="26"/>
              </w:rPr>
              <w:t xml:space="preserve"> _________ 2014 г.</w:t>
            </w:r>
          </w:p>
          <w:p w:rsidR="00E22035" w:rsidRPr="005A7450" w:rsidRDefault="00E22035" w:rsidP="00B962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7450"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sz w:val="26"/>
                <w:szCs w:val="26"/>
              </w:rPr>
              <w:t xml:space="preserve">БУК </w:t>
            </w:r>
            <w:proofErr w:type="gramStart"/>
            <w:r w:rsidRPr="005A7450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5A7450">
              <w:rPr>
                <w:rFonts w:ascii="Times New Roman" w:hAnsi="Times New Roman"/>
                <w:sz w:val="26"/>
                <w:szCs w:val="26"/>
              </w:rPr>
              <w:t xml:space="preserve"> «Вологодская </w:t>
            </w:r>
          </w:p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sz w:val="26"/>
                <w:szCs w:val="26"/>
              </w:rPr>
              <w:t xml:space="preserve">областная юношеская библиотека </w:t>
            </w:r>
          </w:p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sz w:val="26"/>
                <w:szCs w:val="26"/>
              </w:rPr>
              <w:t>им. В.Ф. Тендрякова»</w:t>
            </w:r>
          </w:p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5A7450">
              <w:rPr>
                <w:rFonts w:ascii="Times New Roman" w:hAnsi="Times New Roman"/>
                <w:b/>
                <w:sz w:val="26"/>
                <w:szCs w:val="26"/>
              </w:rPr>
              <w:t>О.Н. Анфимова</w:t>
            </w:r>
          </w:p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450">
              <w:rPr>
                <w:rFonts w:ascii="Times New Roman" w:hAnsi="Times New Roman"/>
                <w:sz w:val="26"/>
                <w:szCs w:val="26"/>
              </w:rPr>
              <w:sym w:font="Symbol" w:char="F0B2"/>
            </w:r>
            <w:r w:rsidRPr="005A7450"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A7450">
              <w:rPr>
                <w:rFonts w:ascii="Times New Roman" w:hAnsi="Times New Roman"/>
                <w:sz w:val="26"/>
                <w:szCs w:val="26"/>
              </w:rPr>
              <w:sym w:font="Symbol" w:char="F0B2"/>
            </w:r>
            <w:r w:rsidRPr="005A7450">
              <w:rPr>
                <w:rFonts w:ascii="Times New Roman" w:hAnsi="Times New Roman"/>
                <w:sz w:val="26"/>
                <w:szCs w:val="26"/>
              </w:rPr>
              <w:t xml:space="preserve"> ___________ 2014 г.</w:t>
            </w:r>
          </w:p>
          <w:p w:rsidR="00E22035" w:rsidRPr="005A7450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2035" w:rsidRPr="005A7450" w:rsidRDefault="00E22035" w:rsidP="00B96229">
      <w:pPr>
        <w:pStyle w:val="a3"/>
        <w:spacing w:before="0" w:beforeAutospacing="0" w:after="0" w:afterAutospacing="0"/>
        <w:ind w:firstLine="109"/>
        <w:rPr>
          <w:b/>
          <w:bCs/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center"/>
        <w:rPr>
          <w:b/>
          <w:bCs/>
          <w:sz w:val="26"/>
          <w:szCs w:val="26"/>
        </w:rPr>
      </w:pPr>
      <w:r w:rsidRPr="005A7450">
        <w:rPr>
          <w:b/>
          <w:bCs/>
          <w:sz w:val="26"/>
          <w:szCs w:val="26"/>
        </w:rPr>
        <w:t>ПОЛОЖЕНИЕ</w:t>
      </w:r>
      <w:r w:rsidRPr="005A7450">
        <w:rPr>
          <w:b/>
          <w:bCs/>
          <w:sz w:val="26"/>
          <w:szCs w:val="26"/>
        </w:rPr>
        <w:br/>
        <w:t xml:space="preserve">о Межрегиональном фотоконкурсе «Лица Победы», </w:t>
      </w:r>
    </w:p>
    <w:p w:rsidR="00E22035" w:rsidRPr="005A7450" w:rsidRDefault="00E22035" w:rsidP="00B96229">
      <w:pPr>
        <w:pStyle w:val="a3"/>
        <w:spacing w:before="0" w:beforeAutospacing="0" w:after="0" w:afterAutospacing="0"/>
        <w:ind w:firstLine="109"/>
        <w:jc w:val="center"/>
        <w:rPr>
          <w:b/>
          <w:bCs/>
          <w:sz w:val="26"/>
          <w:szCs w:val="26"/>
        </w:rPr>
      </w:pPr>
      <w:proofErr w:type="gramStart"/>
      <w:r w:rsidRPr="005A7450">
        <w:rPr>
          <w:b/>
          <w:bCs/>
          <w:sz w:val="26"/>
          <w:szCs w:val="26"/>
        </w:rPr>
        <w:t>посвящённом</w:t>
      </w:r>
      <w:proofErr w:type="gramEnd"/>
      <w:r>
        <w:rPr>
          <w:b/>
          <w:bCs/>
          <w:sz w:val="26"/>
          <w:szCs w:val="26"/>
        </w:rPr>
        <w:t xml:space="preserve"> </w:t>
      </w:r>
      <w:r w:rsidRPr="005A7450">
        <w:rPr>
          <w:b/>
          <w:bCs/>
          <w:sz w:val="26"/>
          <w:szCs w:val="26"/>
        </w:rPr>
        <w:t>70</w:t>
      </w:r>
      <w:r w:rsidRPr="005A7450">
        <w:rPr>
          <w:sz w:val="26"/>
          <w:szCs w:val="26"/>
        </w:rPr>
        <w:t>-</w:t>
      </w:r>
      <w:r w:rsidRPr="005A7450">
        <w:rPr>
          <w:b/>
          <w:bCs/>
          <w:sz w:val="26"/>
          <w:szCs w:val="26"/>
        </w:rPr>
        <w:t>летию</w:t>
      </w:r>
      <w:r w:rsidRPr="005A7450">
        <w:rPr>
          <w:sz w:val="26"/>
          <w:szCs w:val="26"/>
        </w:rPr>
        <w:t xml:space="preserve"> </w:t>
      </w:r>
      <w:r w:rsidRPr="005A7450">
        <w:rPr>
          <w:b/>
          <w:bCs/>
          <w:sz w:val="26"/>
          <w:szCs w:val="26"/>
        </w:rPr>
        <w:t>Победы</w:t>
      </w:r>
      <w:r w:rsidRPr="005A7450">
        <w:rPr>
          <w:sz w:val="26"/>
          <w:szCs w:val="26"/>
        </w:rPr>
        <w:t xml:space="preserve"> </w:t>
      </w:r>
      <w:r w:rsidRPr="005A7450">
        <w:rPr>
          <w:b/>
          <w:bCs/>
          <w:sz w:val="26"/>
          <w:szCs w:val="26"/>
        </w:rPr>
        <w:t>в</w:t>
      </w:r>
      <w:r w:rsidRPr="005A7450">
        <w:rPr>
          <w:sz w:val="26"/>
          <w:szCs w:val="26"/>
        </w:rPr>
        <w:t xml:space="preserve"> </w:t>
      </w:r>
      <w:r w:rsidRPr="005A7450">
        <w:rPr>
          <w:b/>
          <w:bCs/>
          <w:sz w:val="26"/>
          <w:szCs w:val="26"/>
        </w:rPr>
        <w:t>Великой</w:t>
      </w:r>
      <w:r w:rsidRPr="005A7450">
        <w:rPr>
          <w:sz w:val="26"/>
          <w:szCs w:val="26"/>
        </w:rPr>
        <w:t xml:space="preserve"> </w:t>
      </w:r>
      <w:r w:rsidRPr="005A7450">
        <w:rPr>
          <w:b/>
          <w:bCs/>
          <w:sz w:val="26"/>
          <w:szCs w:val="26"/>
        </w:rPr>
        <w:t>Отечественной</w:t>
      </w:r>
      <w:r w:rsidRPr="005A7450">
        <w:rPr>
          <w:sz w:val="26"/>
          <w:szCs w:val="26"/>
        </w:rPr>
        <w:t xml:space="preserve"> </w:t>
      </w:r>
      <w:r w:rsidRPr="005A7450">
        <w:rPr>
          <w:b/>
          <w:bCs/>
          <w:sz w:val="26"/>
          <w:szCs w:val="26"/>
        </w:rPr>
        <w:t>войне</w:t>
      </w:r>
      <w:r w:rsidRPr="005A7450">
        <w:rPr>
          <w:sz w:val="26"/>
          <w:szCs w:val="26"/>
        </w:rPr>
        <w:br/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center"/>
        <w:rPr>
          <w:sz w:val="26"/>
          <w:szCs w:val="26"/>
        </w:rPr>
      </w:pPr>
      <w:r w:rsidRPr="005A7450">
        <w:rPr>
          <w:b/>
          <w:bCs/>
          <w:sz w:val="26"/>
          <w:szCs w:val="26"/>
        </w:rPr>
        <w:t>1. Общие положения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br/>
      </w:r>
      <w:r w:rsidRPr="009E3669">
        <w:rPr>
          <w:b/>
          <w:sz w:val="26"/>
          <w:szCs w:val="26"/>
        </w:rPr>
        <w:t>1.1.</w:t>
      </w:r>
      <w:r w:rsidRPr="005A7450">
        <w:rPr>
          <w:sz w:val="26"/>
          <w:szCs w:val="26"/>
        </w:rPr>
        <w:t xml:space="preserve"> Сфера применения настоящего Положения: настоящее Положение регламентирует порядок проведения открытого публичного конкурса фотографий, посвящён</w:t>
      </w:r>
      <w:r w:rsidRPr="006649C9">
        <w:rPr>
          <w:sz w:val="26"/>
          <w:szCs w:val="26"/>
        </w:rPr>
        <w:t>ного</w:t>
      </w:r>
      <w:r w:rsidRPr="005A7450">
        <w:rPr>
          <w:sz w:val="26"/>
          <w:szCs w:val="26"/>
        </w:rPr>
        <w:t xml:space="preserve"> 70-летию </w:t>
      </w:r>
      <w:r w:rsidRPr="005A7450">
        <w:rPr>
          <w:bCs/>
          <w:sz w:val="26"/>
          <w:szCs w:val="26"/>
        </w:rPr>
        <w:t>Победы</w:t>
      </w:r>
      <w:r w:rsidRPr="005A7450">
        <w:rPr>
          <w:sz w:val="26"/>
          <w:szCs w:val="26"/>
        </w:rPr>
        <w:t xml:space="preserve"> </w:t>
      </w:r>
      <w:r w:rsidRPr="005A7450">
        <w:rPr>
          <w:bCs/>
          <w:sz w:val="26"/>
          <w:szCs w:val="26"/>
        </w:rPr>
        <w:t>в</w:t>
      </w:r>
      <w:r w:rsidRPr="005A7450">
        <w:rPr>
          <w:sz w:val="26"/>
          <w:szCs w:val="26"/>
        </w:rPr>
        <w:t xml:space="preserve"> </w:t>
      </w:r>
      <w:r w:rsidRPr="005A7450">
        <w:rPr>
          <w:bCs/>
          <w:sz w:val="26"/>
          <w:szCs w:val="26"/>
        </w:rPr>
        <w:t>Великой</w:t>
      </w:r>
      <w:r w:rsidRPr="005A7450">
        <w:rPr>
          <w:sz w:val="26"/>
          <w:szCs w:val="26"/>
        </w:rPr>
        <w:t xml:space="preserve"> </w:t>
      </w:r>
      <w:r w:rsidRPr="005A7450">
        <w:rPr>
          <w:bCs/>
          <w:sz w:val="26"/>
          <w:szCs w:val="26"/>
        </w:rPr>
        <w:t>Отечественной</w:t>
      </w:r>
      <w:r w:rsidRPr="005A7450">
        <w:rPr>
          <w:sz w:val="26"/>
          <w:szCs w:val="26"/>
        </w:rPr>
        <w:t xml:space="preserve"> </w:t>
      </w:r>
      <w:r w:rsidRPr="005A7450">
        <w:rPr>
          <w:bCs/>
          <w:sz w:val="26"/>
          <w:szCs w:val="26"/>
        </w:rPr>
        <w:t>войне</w:t>
      </w:r>
      <w:r w:rsidRPr="005A7450">
        <w:rPr>
          <w:sz w:val="26"/>
          <w:szCs w:val="26"/>
        </w:rPr>
        <w:t>, «Лица Победы» (далее - Фотоконкурс).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3669"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Учредители Фотоконкурса: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t>−</w:t>
      </w:r>
      <w:r>
        <w:rPr>
          <w:sz w:val="26"/>
          <w:szCs w:val="26"/>
        </w:rPr>
        <w:t xml:space="preserve"> </w:t>
      </w:r>
      <w:r w:rsidRPr="005A7450">
        <w:rPr>
          <w:sz w:val="26"/>
          <w:szCs w:val="26"/>
        </w:rPr>
        <w:t>Департамент культуры, туризма и охраны объекто</w:t>
      </w:r>
      <w:r>
        <w:rPr>
          <w:sz w:val="26"/>
          <w:szCs w:val="26"/>
        </w:rPr>
        <w:t>в культурного наследия области;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t>−</w:t>
      </w:r>
      <w:r>
        <w:rPr>
          <w:sz w:val="26"/>
          <w:szCs w:val="26"/>
        </w:rPr>
        <w:t xml:space="preserve"> </w:t>
      </w:r>
      <w:r w:rsidRPr="005A7450">
        <w:rPr>
          <w:sz w:val="26"/>
          <w:szCs w:val="26"/>
        </w:rPr>
        <w:t>Бюджетное учреждение культуры Вологодской области «Вологодская областная юношеская библиотека им. В.Ф. Тендрякова».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br/>
      </w:r>
      <w:r w:rsidRPr="009E3669">
        <w:rPr>
          <w:b/>
          <w:sz w:val="26"/>
          <w:szCs w:val="26"/>
        </w:rPr>
        <w:t>1.3.</w:t>
      </w:r>
      <w:r w:rsidRPr="005A7450">
        <w:rPr>
          <w:sz w:val="26"/>
          <w:szCs w:val="26"/>
        </w:rPr>
        <w:t xml:space="preserve"> Организатор</w:t>
      </w:r>
      <w:r>
        <w:rPr>
          <w:sz w:val="26"/>
          <w:szCs w:val="26"/>
        </w:rPr>
        <w:t>ы</w:t>
      </w:r>
      <w:r w:rsidRPr="005A7450">
        <w:rPr>
          <w:sz w:val="26"/>
          <w:szCs w:val="26"/>
        </w:rPr>
        <w:t xml:space="preserve"> Фотоконкурса: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A7450">
        <w:rPr>
          <w:sz w:val="26"/>
          <w:szCs w:val="26"/>
        </w:rPr>
        <w:t xml:space="preserve"> БУК </w:t>
      </w:r>
      <w:proofErr w:type="gramStart"/>
      <w:r w:rsidRPr="005A7450">
        <w:rPr>
          <w:sz w:val="26"/>
          <w:szCs w:val="26"/>
        </w:rPr>
        <w:t>ВО</w:t>
      </w:r>
      <w:proofErr w:type="gramEnd"/>
      <w:r w:rsidRPr="005A7450">
        <w:rPr>
          <w:sz w:val="26"/>
          <w:szCs w:val="26"/>
        </w:rPr>
        <w:t xml:space="preserve"> «Вологодская областная юношеская </w:t>
      </w:r>
      <w:r>
        <w:rPr>
          <w:sz w:val="26"/>
          <w:szCs w:val="26"/>
        </w:rPr>
        <w:t>библиотека им. В.Ф. Тендрякова»;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6A65B1">
        <w:rPr>
          <w:sz w:val="26"/>
          <w:szCs w:val="26"/>
        </w:rPr>
        <w:t xml:space="preserve">- БУК </w:t>
      </w:r>
      <w:proofErr w:type="gramStart"/>
      <w:r w:rsidRPr="006A65B1">
        <w:rPr>
          <w:sz w:val="26"/>
          <w:szCs w:val="26"/>
        </w:rPr>
        <w:t>ВО</w:t>
      </w:r>
      <w:proofErr w:type="gramEnd"/>
      <w:r w:rsidRPr="006A65B1">
        <w:rPr>
          <w:sz w:val="26"/>
          <w:szCs w:val="26"/>
        </w:rPr>
        <w:t xml:space="preserve"> «Областной научно-методический центр культуры».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br/>
      </w:r>
      <w:r w:rsidRPr="009E3669">
        <w:rPr>
          <w:b/>
          <w:sz w:val="26"/>
          <w:szCs w:val="26"/>
        </w:rPr>
        <w:t>1.4.</w:t>
      </w:r>
      <w:r w:rsidRPr="005A7450">
        <w:rPr>
          <w:sz w:val="26"/>
          <w:szCs w:val="26"/>
        </w:rPr>
        <w:t xml:space="preserve"> Оргкомитет Фотоконкурса: Работу по подготовке и проведению Фотоконкурса осуществляет оргкомитет, формируемый из числа учредителя, организаторов Фотоконкурса.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br/>
      </w:r>
      <w:r w:rsidRPr="009E3669">
        <w:rPr>
          <w:b/>
          <w:sz w:val="26"/>
          <w:szCs w:val="26"/>
        </w:rPr>
        <w:t>1.5.</w:t>
      </w:r>
      <w:r w:rsidRPr="005A7450">
        <w:rPr>
          <w:sz w:val="26"/>
          <w:szCs w:val="26"/>
        </w:rPr>
        <w:t xml:space="preserve"> Жюри Фотоконкурса: В состав жюри входят представители учредителя Фотоконкурса, организаторов, а также привлеченные эксперты (специалисты в фотографии, специалисты в теории построения фотографии).</w:t>
      </w:r>
    </w:p>
    <w:p w:rsidR="00E22035" w:rsidRPr="005A7450" w:rsidRDefault="00E22035" w:rsidP="00B96229">
      <w:pPr>
        <w:pStyle w:val="a3"/>
        <w:spacing w:before="0" w:beforeAutospacing="0" w:after="0" w:afterAutospacing="0"/>
        <w:ind w:firstLine="109"/>
        <w:jc w:val="both"/>
        <w:rPr>
          <w:rStyle w:val="apple-converted-space"/>
          <w:sz w:val="26"/>
          <w:szCs w:val="26"/>
        </w:rPr>
      </w:pPr>
      <w:r w:rsidRPr="005A7450">
        <w:rPr>
          <w:sz w:val="26"/>
          <w:szCs w:val="26"/>
        </w:rPr>
        <w:br/>
      </w:r>
      <w:r w:rsidRPr="009E3669">
        <w:rPr>
          <w:b/>
          <w:sz w:val="26"/>
          <w:szCs w:val="26"/>
        </w:rPr>
        <w:t>1.6.</w:t>
      </w:r>
      <w:r w:rsidRPr="005A7450">
        <w:rPr>
          <w:sz w:val="26"/>
          <w:szCs w:val="26"/>
        </w:rPr>
        <w:t xml:space="preserve"> Партнеры проекта: </w:t>
      </w:r>
    </w:p>
    <w:p w:rsidR="00E22035" w:rsidRDefault="00E22035" w:rsidP="00B9622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Вологодское региональное </w:t>
      </w:r>
      <w:r w:rsidRPr="005A7450">
        <w:rPr>
          <w:sz w:val="26"/>
          <w:szCs w:val="26"/>
        </w:rPr>
        <w:t xml:space="preserve">отделение Общероссийской общественной организации ветеранов </w:t>
      </w:r>
      <w:r>
        <w:rPr>
          <w:sz w:val="26"/>
          <w:szCs w:val="26"/>
        </w:rPr>
        <w:t>«</w:t>
      </w:r>
      <w:r w:rsidRPr="005A7450">
        <w:rPr>
          <w:sz w:val="26"/>
          <w:szCs w:val="26"/>
        </w:rPr>
        <w:t>Российской Союз ветеранов</w:t>
      </w:r>
      <w:r>
        <w:rPr>
          <w:sz w:val="26"/>
          <w:szCs w:val="26"/>
        </w:rPr>
        <w:t>»;</w:t>
      </w:r>
    </w:p>
    <w:p w:rsidR="00E22035" w:rsidRDefault="00E22035" w:rsidP="00B9622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39245E">
        <w:rPr>
          <w:sz w:val="26"/>
          <w:szCs w:val="26"/>
        </w:rPr>
        <w:t>Вологодское региональное отделение Общероссийской общественно-государственной организации «Российское военно-историческое общество»</w:t>
      </w:r>
      <w:r>
        <w:rPr>
          <w:sz w:val="26"/>
          <w:szCs w:val="26"/>
        </w:rPr>
        <w:t>;</w:t>
      </w:r>
    </w:p>
    <w:p w:rsidR="00E22035" w:rsidRDefault="00E22035" w:rsidP="00B9622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39245E">
        <w:rPr>
          <w:sz w:val="26"/>
          <w:szCs w:val="26"/>
        </w:rPr>
        <w:t>Областная газета «Красный север»</w:t>
      </w:r>
      <w:r>
        <w:rPr>
          <w:sz w:val="26"/>
          <w:szCs w:val="26"/>
        </w:rPr>
        <w:t>;</w:t>
      </w:r>
    </w:p>
    <w:p w:rsidR="00E22035" w:rsidRDefault="00E22035" w:rsidP="00B9622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39245E">
        <w:rPr>
          <w:sz w:val="26"/>
          <w:szCs w:val="26"/>
        </w:rPr>
        <w:t>Информационное агентство «Вологда-Регион»</w:t>
      </w:r>
      <w:r>
        <w:rPr>
          <w:sz w:val="26"/>
          <w:szCs w:val="26"/>
        </w:rPr>
        <w:t>,</w:t>
      </w:r>
    </w:p>
    <w:p w:rsidR="00E22035" w:rsidRDefault="00E22035" w:rsidP="00B9622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Общероссийский мо</w:t>
      </w:r>
      <w:r w:rsidR="00DE1209">
        <w:rPr>
          <w:sz w:val="26"/>
          <w:szCs w:val="26"/>
        </w:rPr>
        <w:t>лодежный журнал «Наша Молодежь»,</w:t>
      </w:r>
    </w:p>
    <w:p w:rsidR="00DE1209" w:rsidRPr="00DE1209" w:rsidRDefault="00DE1209" w:rsidP="00B9622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E1209">
        <w:rPr>
          <w:sz w:val="26"/>
          <w:szCs w:val="26"/>
        </w:rPr>
        <w:t xml:space="preserve">Центр восстановления </w:t>
      </w:r>
      <w:proofErr w:type="gramStart"/>
      <w:r w:rsidRPr="00DE1209">
        <w:rPr>
          <w:sz w:val="26"/>
          <w:szCs w:val="26"/>
        </w:rPr>
        <w:t>денных</w:t>
      </w:r>
      <w:proofErr w:type="gramEnd"/>
      <w:r w:rsidRPr="00DE1209">
        <w:rPr>
          <w:sz w:val="26"/>
          <w:szCs w:val="26"/>
        </w:rPr>
        <w:t xml:space="preserve"> "</w:t>
      </w:r>
      <w:proofErr w:type="spellStart"/>
      <w:r w:rsidRPr="00DE1209">
        <w:rPr>
          <w:sz w:val="26"/>
          <w:szCs w:val="26"/>
        </w:rPr>
        <w:t>МемоРемо</w:t>
      </w:r>
      <w:proofErr w:type="spellEnd"/>
      <w:r w:rsidRPr="00DE1209">
        <w:rPr>
          <w:sz w:val="26"/>
          <w:szCs w:val="26"/>
        </w:rPr>
        <w:t xml:space="preserve">. </w:t>
      </w:r>
      <w:proofErr w:type="spellStart"/>
      <w:r w:rsidRPr="00DE1209">
        <w:rPr>
          <w:sz w:val="26"/>
          <w:szCs w:val="26"/>
        </w:rPr>
        <w:t>ру</w:t>
      </w:r>
      <w:proofErr w:type="spellEnd"/>
      <w:r w:rsidRPr="00DE1209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E22035" w:rsidRPr="005A7450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 xml:space="preserve">К участию в проекте в качестве </w:t>
      </w:r>
      <w:r w:rsidRPr="006649C9">
        <w:rPr>
          <w:sz w:val="26"/>
          <w:szCs w:val="26"/>
        </w:rPr>
        <w:t>информационных партнеров</w:t>
      </w:r>
      <w:r w:rsidRPr="005A7450">
        <w:rPr>
          <w:sz w:val="26"/>
          <w:szCs w:val="26"/>
        </w:rPr>
        <w:t xml:space="preserve"> и/или спонсоров приглашаются государственные, общественные или коммерческие организации, а также, частные лица, поддерживающие и разделяющие цели и задачи данного проекта.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3669">
        <w:rPr>
          <w:b/>
          <w:sz w:val="26"/>
          <w:szCs w:val="26"/>
        </w:rPr>
        <w:t>1.7</w:t>
      </w:r>
      <w:r w:rsidRPr="005A7450">
        <w:rPr>
          <w:sz w:val="26"/>
          <w:szCs w:val="26"/>
        </w:rPr>
        <w:t>. Функции оргкомитета Фо</w:t>
      </w:r>
      <w:r>
        <w:rPr>
          <w:sz w:val="26"/>
          <w:szCs w:val="26"/>
        </w:rPr>
        <w:t>токонкурса: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lastRenderedPageBreak/>
        <w:sym w:font="Symbol" w:char="F02D"/>
      </w:r>
      <w:r w:rsidRPr="005A7450">
        <w:rPr>
          <w:sz w:val="26"/>
          <w:szCs w:val="26"/>
        </w:rPr>
        <w:t>    контроль и коорд</w:t>
      </w:r>
      <w:r>
        <w:rPr>
          <w:sz w:val="26"/>
          <w:szCs w:val="26"/>
        </w:rPr>
        <w:t>инация проведения фотоконкурса;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sym w:font="Symbol" w:char="F02D"/>
      </w:r>
      <w:r w:rsidRPr="005A7450">
        <w:rPr>
          <w:sz w:val="26"/>
          <w:szCs w:val="26"/>
        </w:rPr>
        <w:t>    определение условий проведения фотоконкурса;</w:t>
      </w:r>
      <w:r w:rsidRPr="005A7450">
        <w:rPr>
          <w:rStyle w:val="apple-converted-space"/>
          <w:sz w:val="26"/>
          <w:szCs w:val="26"/>
        </w:rPr>
        <w:t> 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sym w:font="Symbol" w:char="F02D"/>
      </w:r>
      <w:r w:rsidRPr="005A7450">
        <w:rPr>
          <w:sz w:val="26"/>
          <w:szCs w:val="26"/>
        </w:rPr>
        <w:t xml:space="preserve">    объявление о </w:t>
      </w:r>
      <w:r>
        <w:rPr>
          <w:sz w:val="26"/>
          <w:szCs w:val="26"/>
        </w:rPr>
        <w:t>начале проведения фотоконкурса;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sym w:font="Symbol" w:char="F02D"/>
      </w:r>
      <w:r w:rsidRPr="005A7450">
        <w:rPr>
          <w:sz w:val="26"/>
          <w:szCs w:val="26"/>
        </w:rPr>
        <w:t>    организация награждения победит</w:t>
      </w:r>
      <w:r>
        <w:rPr>
          <w:sz w:val="26"/>
          <w:szCs w:val="26"/>
        </w:rPr>
        <w:t>елей и участников фотоконкурса.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3669">
        <w:rPr>
          <w:b/>
          <w:sz w:val="26"/>
          <w:szCs w:val="26"/>
        </w:rPr>
        <w:t>1.8</w:t>
      </w:r>
      <w:r>
        <w:rPr>
          <w:sz w:val="26"/>
          <w:szCs w:val="26"/>
        </w:rPr>
        <w:t>. Функции жюри: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t xml:space="preserve">– </w:t>
      </w:r>
      <w:r>
        <w:rPr>
          <w:sz w:val="26"/>
          <w:szCs w:val="26"/>
        </w:rPr>
        <w:t>оценка конкурсных работ;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  <w:r w:rsidRPr="005A7450">
        <w:rPr>
          <w:sz w:val="26"/>
          <w:szCs w:val="26"/>
        </w:rPr>
        <w:t>– определение победителей Фото</w:t>
      </w:r>
      <w:r>
        <w:rPr>
          <w:sz w:val="26"/>
          <w:szCs w:val="26"/>
        </w:rPr>
        <w:t>конкурса в каждой из номинаций.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3669">
        <w:rPr>
          <w:b/>
          <w:sz w:val="26"/>
          <w:szCs w:val="26"/>
        </w:rPr>
        <w:t>1.9.</w:t>
      </w:r>
      <w:r w:rsidRPr="005A7450">
        <w:rPr>
          <w:sz w:val="26"/>
          <w:szCs w:val="26"/>
        </w:rPr>
        <w:t xml:space="preserve"> Настоящее Положение предоставляется для ознакомления всем заинтересованным лицам, претенду</w:t>
      </w:r>
      <w:r>
        <w:rPr>
          <w:sz w:val="26"/>
          <w:szCs w:val="26"/>
        </w:rPr>
        <w:t>ющим на участие в Фотоконкурсе.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E3669">
        <w:rPr>
          <w:b/>
          <w:sz w:val="26"/>
          <w:szCs w:val="26"/>
        </w:rPr>
        <w:t>1.10.</w:t>
      </w:r>
      <w:r w:rsidRPr="005A7450">
        <w:rPr>
          <w:sz w:val="26"/>
          <w:szCs w:val="26"/>
        </w:rPr>
        <w:t xml:space="preserve"> Положение открыто публикуется на сайте «Культура в Вологодской области» (</w:t>
      </w:r>
      <w:hyperlink r:id="rId7" w:history="1">
        <w:r w:rsidRPr="005A7450">
          <w:rPr>
            <w:rStyle w:val="a4"/>
            <w:color w:val="auto"/>
            <w:sz w:val="26"/>
            <w:szCs w:val="26"/>
            <w:lang w:val="en-US"/>
          </w:rPr>
          <w:t>www</w:t>
        </w:r>
        <w:r w:rsidRPr="005A7450">
          <w:rPr>
            <w:rStyle w:val="a4"/>
            <w:color w:val="auto"/>
            <w:sz w:val="26"/>
            <w:szCs w:val="26"/>
          </w:rPr>
          <w:t>.</w:t>
        </w:r>
        <w:r w:rsidRPr="005A7450">
          <w:rPr>
            <w:rStyle w:val="a4"/>
            <w:color w:val="auto"/>
            <w:sz w:val="26"/>
            <w:szCs w:val="26"/>
            <w:lang w:val="en-US"/>
          </w:rPr>
          <w:t>cultinfo</w:t>
        </w:r>
        <w:r w:rsidRPr="005A7450">
          <w:rPr>
            <w:rStyle w:val="a4"/>
            <w:color w:val="auto"/>
            <w:sz w:val="26"/>
            <w:szCs w:val="26"/>
          </w:rPr>
          <w:t>.</w:t>
        </w:r>
        <w:r w:rsidRPr="005A7450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Pr="005A7450">
        <w:rPr>
          <w:sz w:val="26"/>
          <w:szCs w:val="26"/>
        </w:rPr>
        <w:t xml:space="preserve">), Информационно-библиотечном </w:t>
      </w:r>
      <w:proofErr w:type="spellStart"/>
      <w:proofErr w:type="gramStart"/>
      <w:r w:rsidRPr="005A7450">
        <w:rPr>
          <w:sz w:val="26"/>
          <w:szCs w:val="26"/>
        </w:rPr>
        <w:t>интеллект-портале</w:t>
      </w:r>
      <w:proofErr w:type="spellEnd"/>
      <w:proofErr w:type="gramEnd"/>
      <w:r w:rsidRPr="005A7450">
        <w:rPr>
          <w:sz w:val="26"/>
          <w:szCs w:val="26"/>
        </w:rPr>
        <w:t xml:space="preserve"> «Открытая библиотека.35» (</w:t>
      </w:r>
      <w:r w:rsidRPr="0013512A">
        <w:t>www.library35.tendryakovka.ru</w:t>
      </w:r>
      <w:r w:rsidRPr="005A7450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6649C9">
        <w:rPr>
          <w:sz w:val="26"/>
          <w:szCs w:val="26"/>
        </w:rPr>
        <w:t xml:space="preserve">ресурсе «Все конкурсы, гранты, стипендии и конференции» </w:t>
      </w:r>
      <w:r w:rsidRPr="00254D8F">
        <w:rPr>
          <w:color w:val="0D0D0D" w:themeColor="text1" w:themeTint="F2"/>
          <w:sz w:val="26"/>
          <w:szCs w:val="26"/>
          <w:u w:val="single"/>
        </w:rPr>
        <w:t>(</w:t>
      </w:r>
      <w:hyperlink r:id="rId8" w:history="1">
        <w:r w:rsidRPr="00254D8F">
          <w:rPr>
            <w:rStyle w:val="a4"/>
            <w:color w:val="0D0D0D" w:themeColor="text1" w:themeTint="F2"/>
            <w:sz w:val="26"/>
            <w:szCs w:val="26"/>
            <w:u w:val="single"/>
          </w:rPr>
          <w:t>http://vsekonkursy.ru</w:t>
        </w:r>
      </w:hyperlink>
      <w:r w:rsidRPr="00254D8F">
        <w:rPr>
          <w:color w:val="0D0D0D" w:themeColor="text1" w:themeTint="F2"/>
          <w:sz w:val="26"/>
          <w:szCs w:val="26"/>
          <w:u w:val="single"/>
        </w:rPr>
        <w:t>)</w:t>
      </w:r>
    </w:p>
    <w:p w:rsidR="00E22035" w:rsidRPr="005A7450" w:rsidRDefault="00E22035" w:rsidP="00B96229">
      <w:pPr>
        <w:pStyle w:val="a3"/>
        <w:spacing w:before="0" w:beforeAutospacing="0" w:after="0" w:afterAutospacing="0"/>
        <w:ind w:firstLine="109"/>
        <w:jc w:val="both"/>
        <w:rPr>
          <w:b/>
          <w:bCs/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ind w:firstLine="108"/>
        <w:jc w:val="center"/>
        <w:rPr>
          <w:sz w:val="26"/>
          <w:szCs w:val="26"/>
        </w:rPr>
      </w:pPr>
      <w:r w:rsidRPr="005A7450">
        <w:rPr>
          <w:b/>
          <w:bCs/>
          <w:sz w:val="26"/>
          <w:szCs w:val="26"/>
        </w:rPr>
        <w:t>2. Цели и задачи Фотоконкурса</w:t>
      </w:r>
    </w:p>
    <w:p w:rsidR="00E22035" w:rsidRDefault="00E22035" w:rsidP="00B96229">
      <w:pPr>
        <w:pStyle w:val="a3"/>
        <w:spacing w:before="0" w:beforeAutospacing="0" w:after="0" w:afterAutospacing="0"/>
        <w:ind w:firstLine="108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Pr="009E3669">
        <w:rPr>
          <w:b/>
          <w:sz w:val="26"/>
          <w:szCs w:val="26"/>
        </w:rPr>
        <w:t>2.1</w:t>
      </w:r>
      <w:r>
        <w:rPr>
          <w:sz w:val="26"/>
          <w:szCs w:val="26"/>
        </w:rPr>
        <w:t>. Цели Фотоконкурса:</w:t>
      </w:r>
    </w:p>
    <w:p w:rsidR="00E22035" w:rsidRDefault="00E22035" w:rsidP="00B9622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</w:t>
      </w:r>
      <w:r w:rsidRPr="005A7450">
        <w:rPr>
          <w:sz w:val="26"/>
          <w:szCs w:val="26"/>
        </w:rPr>
        <w:t>формировани</w:t>
      </w:r>
      <w:r>
        <w:rPr>
          <w:sz w:val="26"/>
          <w:szCs w:val="26"/>
        </w:rPr>
        <w:t>ю</w:t>
      </w:r>
      <w:r w:rsidRPr="005A7450">
        <w:rPr>
          <w:sz w:val="26"/>
          <w:szCs w:val="26"/>
        </w:rPr>
        <w:t xml:space="preserve"> чувства гордости и любви к Родине, её историческому прошлому и настоящему</w:t>
      </w:r>
      <w:r>
        <w:rPr>
          <w:sz w:val="26"/>
          <w:szCs w:val="26"/>
        </w:rPr>
        <w:t>,</w:t>
      </w:r>
      <w:r w:rsidRPr="007C0A69">
        <w:rPr>
          <w:sz w:val="26"/>
          <w:szCs w:val="26"/>
        </w:rPr>
        <w:t xml:space="preserve"> </w:t>
      </w:r>
      <w:r w:rsidRPr="005A7450">
        <w:rPr>
          <w:sz w:val="26"/>
          <w:szCs w:val="26"/>
        </w:rPr>
        <w:t>утвер</w:t>
      </w:r>
      <w:r>
        <w:rPr>
          <w:sz w:val="26"/>
          <w:szCs w:val="26"/>
        </w:rPr>
        <w:t>ждение патриотических ценностей;</w:t>
      </w:r>
    </w:p>
    <w:p w:rsidR="00E22035" w:rsidRDefault="00E22035" w:rsidP="00B96229">
      <w:pPr>
        <w:pStyle w:val="a3"/>
        <w:spacing w:before="0" w:beforeAutospacing="0" w:after="0" w:afterAutospacing="0"/>
        <w:ind w:firstLine="108"/>
        <w:jc w:val="both"/>
        <w:rPr>
          <w:sz w:val="26"/>
          <w:szCs w:val="26"/>
        </w:rPr>
      </w:pPr>
      <w:r w:rsidRPr="005A7450">
        <w:rPr>
          <w:sz w:val="26"/>
          <w:szCs w:val="26"/>
        </w:rPr>
        <w:br/>
      </w:r>
      <w:r w:rsidRPr="009E3669">
        <w:rPr>
          <w:b/>
          <w:sz w:val="26"/>
          <w:szCs w:val="26"/>
        </w:rPr>
        <w:t>2.2.</w:t>
      </w:r>
      <w:r w:rsidRPr="005A7450">
        <w:rPr>
          <w:sz w:val="26"/>
          <w:szCs w:val="26"/>
        </w:rPr>
        <w:t xml:space="preserve"> Задачи Фотоконкурса:</w:t>
      </w:r>
    </w:p>
    <w:p w:rsidR="00E22035" w:rsidRDefault="00E22035" w:rsidP="00B9622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6649C9">
        <w:rPr>
          <w:sz w:val="26"/>
          <w:szCs w:val="26"/>
        </w:rPr>
        <w:t>отра</w:t>
      </w:r>
      <w:r>
        <w:rPr>
          <w:sz w:val="26"/>
          <w:szCs w:val="26"/>
        </w:rPr>
        <w:t>жение</w:t>
      </w:r>
      <w:r w:rsidRPr="005A7450">
        <w:rPr>
          <w:sz w:val="26"/>
          <w:szCs w:val="26"/>
        </w:rPr>
        <w:t xml:space="preserve"> посредством фотографии проблем</w:t>
      </w:r>
      <w:r>
        <w:rPr>
          <w:sz w:val="26"/>
          <w:szCs w:val="26"/>
        </w:rPr>
        <w:t xml:space="preserve">ы </w:t>
      </w:r>
      <w:r w:rsidRPr="005A7450">
        <w:rPr>
          <w:sz w:val="26"/>
          <w:szCs w:val="26"/>
        </w:rPr>
        <w:t>сохранения исторической памяти в современной жизни</w:t>
      </w:r>
      <w:r>
        <w:rPr>
          <w:sz w:val="26"/>
          <w:szCs w:val="26"/>
        </w:rPr>
        <w:t>;</w:t>
      </w:r>
    </w:p>
    <w:p w:rsidR="00E22035" w:rsidRDefault="00E22035" w:rsidP="00B9622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7C0A69">
        <w:rPr>
          <w:sz w:val="26"/>
          <w:szCs w:val="26"/>
        </w:rPr>
        <w:t>сближение ценностных ориентаций молодёжи и старшего поколения,  сохранение преемственности и традиций;</w:t>
      </w:r>
    </w:p>
    <w:p w:rsidR="00E22035" w:rsidRDefault="00E22035" w:rsidP="00B9622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7C0A69">
        <w:rPr>
          <w:sz w:val="26"/>
          <w:szCs w:val="26"/>
        </w:rPr>
        <w:t>вовлеч</w:t>
      </w:r>
      <w:r>
        <w:rPr>
          <w:sz w:val="26"/>
          <w:szCs w:val="26"/>
        </w:rPr>
        <w:t>ение</w:t>
      </w:r>
      <w:r w:rsidRPr="007C0A69">
        <w:rPr>
          <w:sz w:val="26"/>
          <w:szCs w:val="26"/>
        </w:rPr>
        <w:t xml:space="preserve"> граждан РФ в творческую деятельность с целью формирования позитивного мироощущения и любви к Отечеству;</w:t>
      </w:r>
    </w:p>
    <w:p w:rsidR="00E22035" w:rsidRDefault="00E22035" w:rsidP="00B9622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7C0A69">
        <w:rPr>
          <w:sz w:val="26"/>
          <w:szCs w:val="26"/>
        </w:rPr>
        <w:t>стимулирова</w:t>
      </w:r>
      <w:r>
        <w:rPr>
          <w:sz w:val="26"/>
          <w:szCs w:val="26"/>
        </w:rPr>
        <w:t xml:space="preserve">ние </w:t>
      </w:r>
      <w:r w:rsidRPr="007C0A69">
        <w:rPr>
          <w:sz w:val="26"/>
          <w:szCs w:val="26"/>
        </w:rPr>
        <w:t xml:space="preserve"> гражданск</w:t>
      </w:r>
      <w:r>
        <w:rPr>
          <w:sz w:val="26"/>
          <w:szCs w:val="26"/>
        </w:rPr>
        <w:t>ой</w:t>
      </w:r>
      <w:r w:rsidRPr="007C0A69">
        <w:rPr>
          <w:sz w:val="26"/>
          <w:szCs w:val="26"/>
        </w:rPr>
        <w:t xml:space="preserve"> активност</w:t>
      </w:r>
      <w:r>
        <w:rPr>
          <w:sz w:val="26"/>
          <w:szCs w:val="26"/>
        </w:rPr>
        <w:t>и</w:t>
      </w:r>
      <w:r w:rsidRPr="007C0A69">
        <w:rPr>
          <w:sz w:val="26"/>
          <w:szCs w:val="26"/>
        </w:rPr>
        <w:t>;</w:t>
      </w:r>
    </w:p>
    <w:p w:rsidR="00E22035" w:rsidRDefault="00E22035" w:rsidP="00B9622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в </w:t>
      </w:r>
      <w:r w:rsidRPr="007C0A69">
        <w:rPr>
          <w:sz w:val="26"/>
          <w:szCs w:val="26"/>
        </w:rPr>
        <w:t>формировани</w:t>
      </w:r>
      <w:r>
        <w:rPr>
          <w:sz w:val="26"/>
          <w:szCs w:val="26"/>
        </w:rPr>
        <w:t>и</w:t>
      </w:r>
      <w:r w:rsidRPr="007C0A69">
        <w:rPr>
          <w:sz w:val="26"/>
          <w:szCs w:val="26"/>
        </w:rPr>
        <w:t xml:space="preserve"> положительного образа современного защитника интересов Отечества, уважительного отношения к Вооруженным Силам Российской Федерации</w:t>
      </w:r>
      <w:r>
        <w:rPr>
          <w:sz w:val="26"/>
          <w:szCs w:val="26"/>
        </w:rPr>
        <w:t>;</w:t>
      </w:r>
    </w:p>
    <w:p w:rsidR="00E22035" w:rsidRPr="007C0A69" w:rsidRDefault="00E22035" w:rsidP="00B9622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7C0A69">
        <w:rPr>
          <w:sz w:val="26"/>
          <w:szCs w:val="26"/>
        </w:rPr>
        <w:t>организ</w:t>
      </w:r>
      <w:r>
        <w:rPr>
          <w:sz w:val="26"/>
          <w:szCs w:val="26"/>
        </w:rPr>
        <w:t>ация</w:t>
      </w:r>
      <w:r w:rsidRPr="007C0A69">
        <w:rPr>
          <w:sz w:val="26"/>
          <w:szCs w:val="26"/>
        </w:rPr>
        <w:t xml:space="preserve"> и прове</w:t>
      </w:r>
      <w:r>
        <w:rPr>
          <w:sz w:val="26"/>
          <w:szCs w:val="26"/>
        </w:rPr>
        <w:t>дение</w:t>
      </w:r>
      <w:r w:rsidRPr="007C0A69">
        <w:rPr>
          <w:sz w:val="26"/>
          <w:szCs w:val="26"/>
        </w:rPr>
        <w:t xml:space="preserve"> фотовыставк</w:t>
      </w:r>
      <w:r>
        <w:rPr>
          <w:sz w:val="26"/>
          <w:szCs w:val="26"/>
        </w:rPr>
        <w:t>и</w:t>
      </w:r>
      <w:r w:rsidRPr="007C0A69">
        <w:rPr>
          <w:sz w:val="26"/>
          <w:szCs w:val="26"/>
        </w:rPr>
        <w:t xml:space="preserve"> по итогам конкурса «Лица Победы» в мае 2015 года</w:t>
      </w:r>
      <w:r>
        <w:rPr>
          <w:sz w:val="26"/>
          <w:szCs w:val="26"/>
        </w:rPr>
        <w:t xml:space="preserve"> в рамках областных праздничных</w:t>
      </w:r>
      <w:r w:rsidRPr="007C0A69">
        <w:rPr>
          <w:sz w:val="26"/>
          <w:szCs w:val="26"/>
        </w:rPr>
        <w:t xml:space="preserve"> мероприятий на Кремлёвской площади </w:t>
      </w:r>
      <w:proofErr w:type="gramStart"/>
      <w:r w:rsidRPr="007C0A69">
        <w:rPr>
          <w:sz w:val="26"/>
          <w:szCs w:val="26"/>
        </w:rPr>
        <w:t>г</w:t>
      </w:r>
      <w:proofErr w:type="gramEnd"/>
      <w:r w:rsidRPr="007C0A69">
        <w:rPr>
          <w:sz w:val="26"/>
          <w:szCs w:val="26"/>
        </w:rPr>
        <w:t>. Вологды.</w:t>
      </w:r>
    </w:p>
    <w:p w:rsidR="00E22035" w:rsidRPr="007C0A69" w:rsidRDefault="00E22035" w:rsidP="00B96229">
      <w:pPr>
        <w:pStyle w:val="a3"/>
        <w:spacing w:before="0" w:beforeAutospacing="0" w:after="0" w:afterAutospacing="0"/>
        <w:ind w:left="828"/>
        <w:jc w:val="both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ind w:firstLine="108"/>
        <w:jc w:val="center"/>
        <w:rPr>
          <w:sz w:val="26"/>
          <w:szCs w:val="26"/>
        </w:rPr>
      </w:pPr>
      <w:r w:rsidRPr="005A7450">
        <w:rPr>
          <w:sz w:val="26"/>
          <w:szCs w:val="26"/>
        </w:rPr>
        <w:br/>
      </w:r>
      <w:r w:rsidRPr="005A7450">
        <w:rPr>
          <w:b/>
          <w:bCs/>
          <w:sz w:val="26"/>
          <w:szCs w:val="26"/>
        </w:rPr>
        <w:t>3. Условия участия в Фотоконкурсе и сроки проведения</w:t>
      </w:r>
    </w:p>
    <w:p w:rsidR="00E22035" w:rsidRDefault="00E22035" w:rsidP="00B96229">
      <w:pPr>
        <w:pStyle w:val="a3"/>
        <w:spacing w:before="0" w:beforeAutospacing="0" w:after="0" w:afterAutospacing="0"/>
        <w:ind w:firstLine="108"/>
        <w:jc w:val="both"/>
        <w:rPr>
          <w:sz w:val="26"/>
          <w:szCs w:val="26"/>
        </w:rPr>
      </w:pPr>
      <w:r w:rsidRPr="009E3669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Предмет Фотоконкурса:</w:t>
      </w:r>
    </w:p>
    <w:p w:rsidR="00E22035" w:rsidRDefault="00E22035" w:rsidP="00B96229">
      <w:pPr>
        <w:pStyle w:val="a3"/>
        <w:spacing w:before="0" w:beforeAutospacing="0" w:after="0" w:afterAutospacing="0"/>
        <w:ind w:firstLine="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A7450">
        <w:rPr>
          <w:sz w:val="26"/>
          <w:szCs w:val="26"/>
        </w:rPr>
        <w:t>Участникам предлагается выполнить творческую фотоработу на тему «Лица Победы»</w:t>
      </w:r>
      <w:r>
        <w:rPr>
          <w:sz w:val="26"/>
          <w:szCs w:val="26"/>
        </w:rPr>
        <w:t xml:space="preserve">. </w:t>
      </w:r>
      <w:r w:rsidRPr="005A7450">
        <w:rPr>
          <w:sz w:val="26"/>
          <w:szCs w:val="26"/>
        </w:rPr>
        <w:t xml:space="preserve">Содержание фотоработы должно </w:t>
      </w:r>
      <w:r>
        <w:rPr>
          <w:sz w:val="26"/>
          <w:szCs w:val="26"/>
        </w:rPr>
        <w:t xml:space="preserve">свидетельствовать о </w:t>
      </w:r>
      <w:r w:rsidRPr="005A7450">
        <w:rPr>
          <w:sz w:val="26"/>
          <w:szCs w:val="26"/>
        </w:rPr>
        <w:t>значении Победы в Великой Отечественной войне как несомненной национальной, духовной, патриотической и исторической ценности, выражать посредством художественной фотографии личное отношение к теме Победы в Великой Отечественной войне</w:t>
      </w:r>
      <w:r>
        <w:rPr>
          <w:sz w:val="26"/>
          <w:szCs w:val="26"/>
        </w:rPr>
        <w:t>, отражать существующую связь поколений.</w:t>
      </w:r>
    </w:p>
    <w:p w:rsidR="00E22035" w:rsidRPr="009E3669" w:rsidRDefault="00E22035" w:rsidP="00B96229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E22035" w:rsidRPr="005A7450" w:rsidRDefault="00E22035" w:rsidP="00B96229">
      <w:pPr>
        <w:pStyle w:val="a3"/>
        <w:spacing w:before="0" w:beforeAutospacing="0" w:after="0" w:afterAutospacing="0"/>
        <w:rPr>
          <w:sz w:val="26"/>
          <w:szCs w:val="26"/>
        </w:rPr>
      </w:pPr>
      <w:r w:rsidRPr="009E3669">
        <w:rPr>
          <w:b/>
          <w:sz w:val="26"/>
          <w:szCs w:val="26"/>
        </w:rPr>
        <w:lastRenderedPageBreak/>
        <w:t>3.2.</w:t>
      </w:r>
      <w:r>
        <w:rPr>
          <w:sz w:val="26"/>
          <w:szCs w:val="26"/>
        </w:rPr>
        <w:t xml:space="preserve"> Номинации Фотоконкурса:</w:t>
      </w:r>
      <w:r>
        <w:rPr>
          <w:sz w:val="26"/>
          <w:szCs w:val="26"/>
        </w:rPr>
        <w:br/>
        <w:t>1.</w:t>
      </w:r>
      <w:r w:rsidRPr="005A7450">
        <w:rPr>
          <w:sz w:val="26"/>
          <w:szCs w:val="26"/>
        </w:rPr>
        <w:t xml:space="preserve"> «Победители</w:t>
      </w:r>
      <w:r>
        <w:rPr>
          <w:sz w:val="26"/>
          <w:szCs w:val="26"/>
        </w:rPr>
        <w:t>»;</w:t>
      </w:r>
      <w:r w:rsidRPr="005A7450">
        <w:rPr>
          <w:sz w:val="26"/>
          <w:szCs w:val="26"/>
        </w:rPr>
        <w:br/>
        <w:t>2. «Наследники Победы</w:t>
      </w:r>
      <w:r>
        <w:rPr>
          <w:sz w:val="26"/>
          <w:szCs w:val="26"/>
        </w:rPr>
        <w:t>»;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>3. «Фронтовое фото» (вне конкурса)</w:t>
      </w:r>
      <w:r>
        <w:rPr>
          <w:sz w:val="26"/>
          <w:szCs w:val="26"/>
        </w:rPr>
        <w:t>:</w:t>
      </w:r>
    </w:p>
    <w:p w:rsidR="00E22035" w:rsidRDefault="00E22035" w:rsidP="00B9622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 xml:space="preserve">В номинации «Победители» рассматриваются </w:t>
      </w:r>
      <w:r>
        <w:rPr>
          <w:sz w:val="26"/>
          <w:szCs w:val="26"/>
        </w:rPr>
        <w:t xml:space="preserve">современные авторские творческие работы – </w:t>
      </w:r>
      <w:r w:rsidRPr="005A7450">
        <w:rPr>
          <w:sz w:val="26"/>
          <w:szCs w:val="26"/>
        </w:rPr>
        <w:t>фотографии ветеранов Великой Отечественной войны, тружеников тыла, блокадников, узников фашистских лагерей, детей войны</w:t>
      </w:r>
      <w:r>
        <w:rPr>
          <w:sz w:val="26"/>
          <w:szCs w:val="26"/>
        </w:rPr>
        <w:t>;</w:t>
      </w:r>
    </w:p>
    <w:p w:rsidR="00E22035" w:rsidRDefault="00E22035" w:rsidP="00B9622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7C0A69">
        <w:rPr>
          <w:sz w:val="26"/>
          <w:szCs w:val="26"/>
        </w:rPr>
        <w:t xml:space="preserve">В номинации «Наследники Победы» принимаются </w:t>
      </w:r>
      <w:r>
        <w:rPr>
          <w:sz w:val="26"/>
          <w:szCs w:val="26"/>
        </w:rPr>
        <w:t xml:space="preserve">авторские творческие работы –  </w:t>
      </w:r>
      <w:r w:rsidRPr="007C0A69">
        <w:rPr>
          <w:sz w:val="26"/>
          <w:szCs w:val="26"/>
        </w:rPr>
        <w:t>фотопортреты наших современников - потомков ветеранов Великой Отечественной войны, фотографии участников патриотических движений и мероприятий, посвященных Великой Отечественной войне, фотографии защитников Отечества – офицеров, солдат срочной службы, участников локальных войн и другие фотографии, которые, по мнению участников конкурса, отражают номинацию «Наследники Победы»</w:t>
      </w:r>
      <w:r>
        <w:rPr>
          <w:sz w:val="26"/>
          <w:szCs w:val="26"/>
        </w:rPr>
        <w:t xml:space="preserve">; </w:t>
      </w:r>
    </w:p>
    <w:p w:rsidR="00E22035" w:rsidRDefault="00E22035" w:rsidP="00B96229">
      <w:pPr>
        <w:pStyle w:val="a3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7C0A69">
        <w:rPr>
          <w:sz w:val="26"/>
          <w:szCs w:val="26"/>
        </w:rPr>
        <w:t>В названии и аннотации к работам этой номинации желательно проследить связь между участниками Великой Отечественной войны и их потомками.</w:t>
      </w:r>
    </w:p>
    <w:p w:rsidR="00E22035" w:rsidRPr="004B076F" w:rsidRDefault="00E22035" w:rsidP="00B9622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4B076F">
        <w:rPr>
          <w:sz w:val="26"/>
          <w:szCs w:val="26"/>
        </w:rPr>
        <w:t>В</w:t>
      </w:r>
      <w:r>
        <w:rPr>
          <w:sz w:val="26"/>
          <w:szCs w:val="26"/>
        </w:rPr>
        <w:t xml:space="preserve"> номинации </w:t>
      </w:r>
      <w:r w:rsidRPr="004B076F">
        <w:rPr>
          <w:sz w:val="26"/>
          <w:szCs w:val="26"/>
        </w:rPr>
        <w:t>«Фронтовое фото» принимаются фотографии из семейных альбомов, сделанные в период Великой Отечественной войны 1941-1945 гг.</w:t>
      </w:r>
      <w:r>
        <w:rPr>
          <w:sz w:val="26"/>
          <w:szCs w:val="26"/>
        </w:rPr>
        <w:t>, также фотографии участников войны, сделанные в послевоенное время.</w:t>
      </w:r>
      <w:r w:rsidRPr="004B076F">
        <w:rPr>
          <w:sz w:val="26"/>
          <w:szCs w:val="26"/>
        </w:rPr>
        <w:t xml:space="preserve"> Данная номинация является внеконкурсной. Фотографии номинации «Фронтовое фото» будут также размещаться на сайте библиотеки и будут использованы для  формирования экспозиции выставки «</w:t>
      </w:r>
      <w:r>
        <w:rPr>
          <w:sz w:val="26"/>
          <w:szCs w:val="26"/>
        </w:rPr>
        <w:t>Л</w:t>
      </w:r>
      <w:r w:rsidRPr="004B076F">
        <w:rPr>
          <w:sz w:val="26"/>
          <w:szCs w:val="26"/>
        </w:rPr>
        <w:t>ица Победы»</w:t>
      </w:r>
      <w:r>
        <w:rPr>
          <w:sz w:val="26"/>
          <w:szCs w:val="26"/>
        </w:rPr>
        <w:t xml:space="preserve">. 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3669">
        <w:rPr>
          <w:b/>
          <w:sz w:val="26"/>
          <w:szCs w:val="26"/>
        </w:rPr>
        <w:t>3.3.</w:t>
      </w:r>
      <w:r w:rsidRPr="005A7450">
        <w:rPr>
          <w:sz w:val="26"/>
          <w:szCs w:val="26"/>
        </w:rPr>
        <w:t xml:space="preserve"> Условия участия в Фотоконкурсе:</w:t>
      </w:r>
      <w:r w:rsidRPr="005A7450">
        <w:rPr>
          <w:rStyle w:val="apple-converted-space"/>
          <w:sz w:val="26"/>
          <w:szCs w:val="26"/>
        </w:rPr>
        <w:t> 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 xml:space="preserve">Принять участие в Фотоконкурсе может любой человек независимо от возраста, пола, места проживания, рода занятий и увлечений. Допускается участие в конкурсе коллективов авторов, </w:t>
      </w:r>
      <w:proofErr w:type="spellStart"/>
      <w:r>
        <w:rPr>
          <w:sz w:val="26"/>
          <w:szCs w:val="26"/>
        </w:rPr>
        <w:t>фото</w:t>
      </w:r>
      <w:r w:rsidRPr="005A7450">
        <w:rPr>
          <w:sz w:val="26"/>
          <w:szCs w:val="26"/>
        </w:rPr>
        <w:t>студий</w:t>
      </w:r>
      <w:proofErr w:type="spellEnd"/>
      <w:r>
        <w:rPr>
          <w:sz w:val="26"/>
          <w:szCs w:val="26"/>
        </w:rPr>
        <w:t>,</w:t>
      </w:r>
      <w:r w:rsidRPr="005A7450">
        <w:rPr>
          <w:sz w:val="26"/>
          <w:szCs w:val="26"/>
        </w:rPr>
        <w:t xml:space="preserve"> редакций, а также других объединений и организаций</w:t>
      </w:r>
      <w:r>
        <w:rPr>
          <w:sz w:val="26"/>
          <w:szCs w:val="26"/>
        </w:rPr>
        <w:t>;</w:t>
      </w:r>
      <w:r w:rsidRPr="005A7450">
        <w:rPr>
          <w:sz w:val="26"/>
          <w:szCs w:val="26"/>
        </w:rPr>
        <w:t xml:space="preserve"> 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3669">
        <w:rPr>
          <w:b/>
          <w:sz w:val="26"/>
          <w:szCs w:val="26"/>
        </w:rPr>
        <w:t>3.4.</w:t>
      </w:r>
      <w:r w:rsidRPr="005A7450">
        <w:rPr>
          <w:sz w:val="26"/>
          <w:szCs w:val="26"/>
        </w:rPr>
        <w:t xml:space="preserve"> Плата за учас</w:t>
      </w:r>
      <w:r>
        <w:rPr>
          <w:sz w:val="26"/>
          <w:szCs w:val="26"/>
        </w:rPr>
        <w:t>тие в Фотоконкурсе не взимается;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3669">
        <w:rPr>
          <w:b/>
          <w:sz w:val="26"/>
          <w:szCs w:val="26"/>
        </w:rPr>
        <w:t>3.5.</w:t>
      </w:r>
      <w:r w:rsidRPr="005A7450">
        <w:rPr>
          <w:sz w:val="26"/>
          <w:szCs w:val="26"/>
        </w:rPr>
        <w:t xml:space="preserve"> Претенденты, уличенные в плагиате </w:t>
      </w:r>
      <w:r w:rsidRPr="00292868">
        <w:rPr>
          <w:sz w:val="26"/>
          <w:szCs w:val="26"/>
        </w:rPr>
        <w:t>или использовании чужих идей,</w:t>
      </w:r>
      <w:r w:rsidRPr="005A7450">
        <w:rPr>
          <w:sz w:val="26"/>
          <w:szCs w:val="26"/>
        </w:rPr>
        <w:t xml:space="preserve"> бессрочно дисквалифицируются и не допускаются к дальнейшему участию в Фотоконкурсе.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E3669">
        <w:rPr>
          <w:b/>
          <w:sz w:val="26"/>
          <w:szCs w:val="26"/>
        </w:rPr>
        <w:t>3.6.</w:t>
      </w:r>
      <w:r>
        <w:rPr>
          <w:sz w:val="26"/>
          <w:szCs w:val="26"/>
        </w:rPr>
        <w:t xml:space="preserve"> Сроки проведения Фотоконкурса: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>Фотоконкурс провод</w:t>
      </w:r>
      <w:r>
        <w:rPr>
          <w:sz w:val="26"/>
          <w:szCs w:val="26"/>
        </w:rPr>
        <w:t>ится по следующим этапам: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rStyle w:val="apple-converted-space"/>
          <w:sz w:val="26"/>
          <w:szCs w:val="26"/>
        </w:rPr>
      </w:pPr>
      <w:r w:rsidRPr="007C0A69">
        <w:rPr>
          <w:b/>
          <w:sz w:val="26"/>
          <w:szCs w:val="26"/>
        </w:rPr>
        <w:t>15 декабря 2014 года – 1 апреля 2015 года</w:t>
      </w:r>
      <w:r w:rsidRPr="005A7450">
        <w:rPr>
          <w:sz w:val="26"/>
          <w:szCs w:val="26"/>
        </w:rPr>
        <w:t>  – подача заявок, регистрация участников;</w:t>
      </w:r>
      <w:r w:rsidRPr="005A7450">
        <w:rPr>
          <w:rStyle w:val="apple-converted-space"/>
          <w:sz w:val="26"/>
          <w:szCs w:val="26"/>
        </w:rPr>
        <w:t> 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0A69">
        <w:rPr>
          <w:b/>
          <w:sz w:val="26"/>
          <w:szCs w:val="26"/>
        </w:rPr>
        <w:t>10 апреля 2015 года – 20 апреля  2015 года</w:t>
      </w:r>
      <w:r w:rsidRPr="005A7450">
        <w:rPr>
          <w:sz w:val="26"/>
          <w:szCs w:val="26"/>
        </w:rPr>
        <w:t xml:space="preserve"> – просмотр работ жюри, </w:t>
      </w:r>
      <w:r w:rsidRPr="006649C9">
        <w:rPr>
          <w:sz w:val="26"/>
          <w:szCs w:val="26"/>
        </w:rPr>
        <w:t>интернет-голосование</w:t>
      </w:r>
      <w:r w:rsidRPr="005A7450">
        <w:rPr>
          <w:sz w:val="26"/>
          <w:szCs w:val="26"/>
        </w:rPr>
        <w:t>, подведение итогов, определение победителей</w:t>
      </w:r>
      <w:r>
        <w:rPr>
          <w:sz w:val="26"/>
          <w:szCs w:val="26"/>
        </w:rPr>
        <w:t>;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0A69">
        <w:rPr>
          <w:b/>
          <w:sz w:val="26"/>
          <w:szCs w:val="26"/>
        </w:rPr>
        <w:t>ма</w:t>
      </w:r>
      <w:r>
        <w:rPr>
          <w:b/>
          <w:sz w:val="26"/>
          <w:szCs w:val="26"/>
        </w:rPr>
        <w:t>й</w:t>
      </w:r>
      <w:r w:rsidRPr="007C0A69">
        <w:rPr>
          <w:b/>
          <w:sz w:val="26"/>
          <w:szCs w:val="26"/>
        </w:rPr>
        <w:t xml:space="preserve"> 2015 года</w:t>
      </w:r>
      <w:r w:rsidRPr="005A7450">
        <w:rPr>
          <w:sz w:val="26"/>
          <w:szCs w:val="26"/>
        </w:rPr>
        <w:t xml:space="preserve"> – награждение победителей Фотоконкурса, демонстрация работ участников Фотоконкурса на фотов</w:t>
      </w:r>
      <w:r>
        <w:rPr>
          <w:sz w:val="26"/>
          <w:szCs w:val="26"/>
        </w:rPr>
        <w:t xml:space="preserve">ыставке «Лица Победы» </w:t>
      </w:r>
      <w:r w:rsidRPr="005A7450">
        <w:rPr>
          <w:sz w:val="26"/>
          <w:szCs w:val="26"/>
        </w:rPr>
        <w:t>в рамках областных праздничных мероприятий.</w:t>
      </w:r>
    </w:p>
    <w:p w:rsidR="00E22035" w:rsidRDefault="00E22035" w:rsidP="00B9622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A7450">
        <w:rPr>
          <w:b/>
          <w:bCs/>
          <w:sz w:val="26"/>
          <w:szCs w:val="26"/>
        </w:rPr>
        <w:br/>
        <w:t xml:space="preserve">4. Условия </w:t>
      </w:r>
      <w:r>
        <w:rPr>
          <w:b/>
          <w:bCs/>
          <w:sz w:val="26"/>
          <w:szCs w:val="26"/>
        </w:rPr>
        <w:t xml:space="preserve">предоставления работ </w:t>
      </w:r>
      <w:r w:rsidRPr="005A7450">
        <w:rPr>
          <w:b/>
          <w:bCs/>
          <w:sz w:val="26"/>
          <w:szCs w:val="26"/>
        </w:rPr>
        <w:t>и порядок проведения Фотоконкурса</w:t>
      </w:r>
    </w:p>
    <w:p w:rsidR="00E22035" w:rsidRDefault="00E22035" w:rsidP="00B96229">
      <w:pPr>
        <w:pStyle w:val="a3"/>
        <w:spacing w:before="0" w:beforeAutospacing="0" w:after="0" w:afterAutospacing="0"/>
        <w:jc w:val="center"/>
        <w:rPr>
          <w:rStyle w:val="apple-converted-space"/>
          <w:sz w:val="26"/>
          <w:szCs w:val="26"/>
        </w:rPr>
      </w:pPr>
      <w:r w:rsidRPr="00CE7A02">
        <w:rPr>
          <w:b/>
          <w:sz w:val="26"/>
          <w:szCs w:val="26"/>
        </w:rPr>
        <w:t>4.1.</w:t>
      </w:r>
      <w:r w:rsidRPr="005A7450">
        <w:rPr>
          <w:sz w:val="26"/>
          <w:szCs w:val="26"/>
        </w:rPr>
        <w:t xml:space="preserve"> Требования к предоставляемым на конкурс фотоработам: на участие в Фотоконкурсе принимают участие авторские фотоработы, отвечающие тематике фотоконкурса</w:t>
      </w:r>
      <w:r>
        <w:rPr>
          <w:sz w:val="26"/>
          <w:szCs w:val="26"/>
        </w:rPr>
        <w:t>;</w:t>
      </w:r>
      <w:r w:rsidRPr="005A7450">
        <w:rPr>
          <w:rStyle w:val="apple-converted-space"/>
          <w:sz w:val="26"/>
          <w:szCs w:val="26"/>
        </w:rPr>
        <w:t> 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br/>
      </w:r>
      <w:r w:rsidRPr="00CE7A02">
        <w:rPr>
          <w:b/>
          <w:sz w:val="26"/>
          <w:szCs w:val="26"/>
        </w:rPr>
        <w:t>4.2.</w:t>
      </w:r>
      <w:r w:rsidRPr="005A7450">
        <w:rPr>
          <w:sz w:val="26"/>
          <w:szCs w:val="26"/>
        </w:rPr>
        <w:t xml:space="preserve"> Содержание Работ, представляемых Участниками на Фотоконкурс, и сопровождающая их информация должны соответствовать действующему законодательству Российской Федерации, в частности в работах, представляемых </w:t>
      </w:r>
      <w:r>
        <w:rPr>
          <w:sz w:val="26"/>
          <w:szCs w:val="26"/>
        </w:rPr>
        <w:t>на Фотоконкурс, не должно быть: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указания адресов и телефонов;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 информации о спонсорах;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lastRenderedPageBreak/>
        <w:t>−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450">
        <w:rPr>
          <w:rFonts w:ascii="Times New Roman" w:hAnsi="Times New Roman" w:cs="Times New Roman"/>
          <w:sz w:val="26"/>
          <w:szCs w:val="26"/>
        </w:rPr>
        <w:t xml:space="preserve"> имен п</w:t>
      </w:r>
      <w:r>
        <w:rPr>
          <w:rFonts w:ascii="Times New Roman" w:hAnsi="Times New Roman" w:cs="Times New Roman"/>
          <w:sz w:val="26"/>
          <w:szCs w:val="26"/>
        </w:rPr>
        <w:t>олитических деятелей и лидеров;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 духовных Учителей и религиозных движений, в т.ч. религиозной символики (кроме художественных произведений и действий, происходящих в соответствующих культовых помещениях), целостных религиозных текстов (молитв), ц</w:t>
      </w:r>
      <w:r>
        <w:rPr>
          <w:rFonts w:ascii="Times New Roman" w:hAnsi="Times New Roman" w:cs="Times New Roman"/>
          <w:sz w:val="26"/>
          <w:szCs w:val="26"/>
        </w:rPr>
        <w:t>елостных песнопений и ритуалов;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450">
        <w:rPr>
          <w:rFonts w:ascii="Times New Roman" w:hAnsi="Times New Roman" w:cs="Times New Roman"/>
          <w:sz w:val="26"/>
          <w:szCs w:val="26"/>
        </w:rPr>
        <w:t>названий и упоминаний (логоти</w:t>
      </w:r>
      <w:r>
        <w:rPr>
          <w:rFonts w:ascii="Times New Roman" w:hAnsi="Times New Roman" w:cs="Times New Roman"/>
          <w:sz w:val="26"/>
          <w:szCs w:val="26"/>
        </w:rPr>
        <w:t>пов, брендов) товарной рекламы;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450">
        <w:rPr>
          <w:rFonts w:ascii="Times New Roman" w:hAnsi="Times New Roman" w:cs="Times New Roman"/>
          <w:sz w:val="26"/>
          <w:szCs w:val="26"/>
        </w:rPr>
        <w:t>любых форм упоминаний политических па</w:t>
      </w:r>
      <w:r>
        <w:rPr>
          <w:rFonts w:ascii="Times New Roman" w:hAnsi="Times New Roman" w:cs="Times New Roman"/>
          <w:sz w:val="26"/>
          <w:szCs w:val="26"/>
        </w:rPr>
        <w:t>ртий;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политических лозунгов;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 высказываний, несущих антигосударственн</w:t>
      </w:r>
      <w:r>
        <w:rPr>
          <w:rFonts w:ascii="Times New Roman" w:hAnsi="Times New Roman" w:cs="Times New Roman"/>
          <w:sz w:val="26"/>
          <w:szCs w:val="26"/>
        </w:rPr>
        <w:t>ый и антиконституционный смысл;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 и</w:t>
      </w:r>
      <w:r>
        <w:rPr>
          <w:rFonts w:ascii="Times New Roman" w:hAnsi="Times New Roman" w:cs="Times New Roman"/>
          <w:sz w:val="26"/>
          <w:szCs w:val="26"/>
        </w:rPr>
        <w:t>зображений всех видов свастики;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 насилия, дискриминации, вандализма, крови, отражающих телес</w:t>
      </w:r>
      <w:r>
        <w:rPr>
          <w:rFonts w:ascii="Times New Roman" w:hAnsi="Times New Roman" w:cs="Times New Roman"/>
          <w:sz w:val="26"/>
          <w:szCs w:val="26"/>
        </w:rPr>
        <w:t>ные страдания людей и животных;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 текстов, сцен, звуковых эффектов, указывающих на насилие, а также любой формы проявлен</w:t>
      </w:r>
      <w:r>
        <w:rPr>
          <w:rFonts w:ascii="Times New Roman" w:hAnsi="Times New Roman" w:cs="Times New Roman"/>
          <w:sz w:val="26"/>
          <w:szCs w:val="26"/>
        </w:rPr>
        <w:t>ия ощущения страха или стресса;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 xml:space="preserve"> порнографии;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t>− 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или природы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2035" w:rsidRDefault="00E22035" w:rsidP="00B96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b/>
          <w:sz w:val="26"/>
          <w:szCs w:val="26"/>
        </w:rPr>
        <w:br/>
        <w:t>4.3.</w:t>
      </w:r>
      <w:r w:rsidRPr="005A7450">
        <w:rPr>
          <w:rFonts w:ascii="Times New Roman" w:hAnsi="Times New Roman" w:cs="Times New Roman"/>
          <w:sz w:val="26"/>
          <w:szCs w:val="26"/>
        </w:rPr>
        <w:t xml:space="preserve"> Фоторабота должна иметь название. Приветствуется наличие краткой информации о героях фотоснимков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7450">
        <w:rPr>
          <w:rFonts w:ascii="Times New Roman" w:hAnsi="Times New Roman" w:cs="Times New Roman"/>
          <w:sz w:val="26"/>
          <w:szCs w:val="26"/>
        </w:rPr>
        <w:t xml:space="preserve"> ФИО, </w:t>
      </w:r>
      <w:r>
        <w:rPr>
          <w:rFonts w:ascii="Times New Roman" w:hAnsi="Times New Roman" w:cs="Times New Roman"/>
          <w:sz w:val="26"/>
          <w:szCs w:val="26"/>
        </w:rPr>
        <w:t xml:space="preserve">характеристика, </w:t>
      </w:r>
      <w:r w:rsidRPr="005A7450">
        <w:rPr>
          <w:rFonts w:ascii="Times New Roman" w:hAnsi="Times New Roman" w:cs="Times New Roman"/>
          <w:sz w:val="26"/>
          <w:szCs w:val="26"/>
        </w:rPr>
        <w:t xml:space="preserve">место, где сделан кадр. На конкурс принимаются </w:t>
      </w:r>
      <w:r w:rsidRPr="00D7735F">
        <w:rPr>
          <w:rFonts w:ascii="Times New Roman" w:hAnsi="Times New Roman" w:cs="Times New Roman"/>
          <w:sz w:val="26"/>
          <w:szCs w:val="26"/>
        </w:rPr>
        <w:t>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450">
        <w:rPr>
          <w:rFonts w:ascii="Times New Roman" w:hAnsi="Times New Roman" w:cs="Times New Roman"/>
          <w:sz w:val="26"/>
          <w:szCs w:val="26"/>
        </w:rPr>
        <w:t>электронные версии фото в формате JPG. Допускается обработка фотографии с помощью компьютерных программ (графических редакторов), разумное применение ретуши, подчеркивающей авторский замысел.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b/>
          <w:sz w:val="26"/>
          <w:szCs w:val="26"/>
        </w:rPr>
        <w:t>4.4.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Максимально допустимое количество фоторабот от одного участника в </w:t>
      </w:r>
      <w:r w:rsidRPr="00D7735F">
        <w:rPr>
          <w:rFonts w:ascii="Times New Roman" w:hAnsi="Times New Roman" w:cs="Times New Roman"/>
          <w:sz w:val="26"/>
          <w:szCs w:val="26"/>
        </w:rPr>
        <w:t>одну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450">
        <w:rPr>
          <w:rFonts w:ascii="Times New Roman" w:hAnsi="Times New Roman" w:cs="Times New Roman"/>
          <w:sz w:val="26"/>
          <w:szCs w:val="26"/>
        </w:rPr>
        <w:t xml:space="preserve">номинацию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A7450">
        <w:rPr>
          <w:rFonts w:ascii="Times New Roman" w:hAnsi="Times New Roman" w:cs="Times New Roman"/>
          <w:sz w:val="26"/>
          <w:szCs w:val="26"/>
        </w:rPr>
        <w:t xml:space="preserve"> дв</w:t>
      </w:r>
      <w:r>
        <w:rPr>
          <w:rFonts w:ascii="Times New Roman" w:hAnsi="Times New Roman" w:cs="Times New Roman"/>
          <w:sz w:val="26"/>
          <w:szCs w:val="26"/>
        </w:rPr>
        <w:t>е фотоработы</w:t>
      </w:r>
      <w:r w:rsidRPr="005A7450">
        <w:rPr>
          <w:rFonts w:ascii="Times New Roman" w:hAnsi="Times New Roman" w:cs="Times New Roman"/>
          <w:sz w:val="26"/>
          <w:szCs w:val="26"/>
        </w:rPr>
        <w:t>.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b/>
          <w:sz w:val="26"/>
          <w:szCs w:val="26"/>
        </w:rPr>
        <w:t>4.5.</w:t>
      </w:r>
      <w:r w:rsidRPr="005A7450">
        <w:rPr>
          <w:rFonts w:ascii="Times New Roman" w:hAnsi="Times New Roman" w:cs="Times New Roman"/>
          <w:sz w:val="26"/>
          <w:szCs w:val="26"/>
        </w:rPr>
        <w:t xml:space="preserve"> Участие в Фотоконкурсе означает согласие автора на использование его работ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A7450">
        <w:rPr>
          <w:rFonts w:ascii="Times New Roman" w:hAnsi="Times New Roman" w:cs="Times New Roman"/>
          <w:sz w:val="26"/>
          <w:szCs w:val="26"/>
        </w:rPr>
        <w:t xml:space="preserve"> публикацию на сайте Вологодской областной юношеской библиотек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A7450">
        <w:rPr>
          <w:rFonts w:ascii="Times New Roman" w:hAnsi="Times New Roman" w:cs="Times New Roman"/>
          <w:sz w:val="26"/>
          <w:szCs w:val="26"/>
        </w:rPr>
        <w:t xml:space="preserve"> им. В.Ф. Тендрякова: </w:t>
      </w:r>
      <w:hyperlink r:id="rId9" w:history="1">
        <w:r w:rsidRPr="007C0A69">
          <w:rPr>
            <w:rStyle w:val="a4"/>
            <w:rFonts w:ascii="Times New Roman" w:hAnsi="Times New Roman" w:cs="Times New Roman"/>
            <w:color w:val="0D0D0D" w:themeColor="text1" w:themeTint="F2"/>
            <w:sz w:val="26"/>
            <w:szCs w:val="26"/>
          </w:rPr>
          <w:t>http://library35.tendryakovka.ru</w:t>
        </w:r>
      </w:hyperlink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или с других СМИ – партнерах конкурса. </w:t>
      </w:r>
    </w:p>
    <w:p w:rsidR="00E22035" w:rsidRDefault="00E22035" w:rsidP="00B96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b/>
          <w:sz w:val="26"/>
          <w:szCs w:val="26"/>
        </w:rPr>
        <w:br/>
        <w:t>4.6.</w:t>
      </w:r>
      <w:r w:rsidRPr="005A7450">
        <w:rPr>
          <w:rFonts w:ascii="Times New Roman" w:hAnsi="Times New Roman" w:cs="Times New Roman"/>
          <w:sz w:val="26"/>
          <w:szCs w:val="26"/>
        </w:rPr>
        <w:t xml:space="preserve"> 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Фотоконкурс.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4.7.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Нарушение авторских прав третьих лиц является поводом для дисквалификации Участника.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4.8.</w:t>
      </w:r>
      <w:r w:rsidRPr="005A7450">
        <w:rPr>
          <w:rFonts w:ascii="Times New Roman" w:hAnsi="Times New Roman" w:cs="Times New Roman"/>
          <w:sz w:val="26"/>
          <w:szCs w:val="26"/>
        </w:rPr>
        <w:t xml:space="preserve"> Фотографии, присланные на Фотоконкурс, могут быть отклонены от участия в Фотоконкурсе в следующих случаях: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A7450">
        <w:rPr>
          <w:rFonts w:ascii="Times New Roman" w:hAnsi="Times New Roman" w:cs="Times New Roman"/>
          <w:sz w:val="26"/>
          <w:szCs w:val="26"/>
        </w:rPr>
        <w:t>- фотографии не соответствуют тематике конкурса;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A7450">
        <w:rPr>
          <w:rFonts w:ascii="Times New Roman" w:hAnsi="Times New Roman" w:cs="Times New Roman"/>
          <w:sz w:val="26"/>
          <w:szCs w:val="26"/>
        </w:rPr>
        <w:t>- низкое художественное или техническое качество фотогр</w:t>
      </w:r>
      <w:r>
        <w:rPr>
          <w:rFonts w:ascii="Times New Roman" w:hAnsi="Times New Roman" w:cs="Times New Roman"/>
          <w:sz w:val="26"/>
          <w:szCs w:val="26"/>
        </w:rPr>
        <w:t>афий;</w:t>
      </w:r>
    </w:p>
    <w:p w:rsidR="00E22035" w:rsidRDefault="00E22035" w:rsidP="00B96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A7450">
        <w:rPr>
          <w:rFonts w:ascii="Times New Roman" w:hAnsi="Times New Roman" w:cs="Times New Roman"/>
          <w:sz w:val="26"/>
          <w:szCs w:val="26"/>
        </w:rPr>
        <w:t>- 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4.9.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Оргкомитет оставляет за собой право использовать работы, направленные на конкурс </w:t>
      </w:r>
      <w:r w:rsidRPr="005A7450">
        <w:rPr>
          <w:rFonts w:ascii="Times New Roman" w:hAnsi="Times New Roman" w:cs="Times New Roman"/>
          <w:sz w:val="26"/>
          <w:szCs w:val="26"/>
        </w:rPr>
        <w:lastRenderedPageBreak/>
        <w:t>(с указанием авторства), для специальных выставок библиотеки в целях историко-патриотического воспитания, а также для размещения на сайте библиотеки.</w:t>
      </w:r>
    </w:p>
    <w:p w:rsidR="00E22035" w:rsidRDefault="00E22035" w:rsidP="00B962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b/>
          <w:bCs/>
          <w:sz w:val="26"/>
          <w:szCs w:val="26"/>
        </w:rPr>
        <w:br/>
        <w:t>5. Процедура подачи заявки на Фотоконкурс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5.1.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Для участия в Фотоконкурсе необходимо направить в Оргкомитет по </w:t>
      </w:r>
      <w:r>
        <w:rPr>
          <w:rFonts w:ascii="Times New Roman" w:hAnsi="Times New Roman" w:cs="Times New Roman"/>
          <w:sz w:val="26"/>
          <w:szCs w:val="26"/>
        </w:rPr>
        <w:t>адресу:</w:t>
      </w:r>
    </w:p>
    <w:p w:rsidR="00E22035" w:rsidRDefault="00E22035" w:rsidP="00B96229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sz w:val="26"/>
          <w:szCs w:val="26"/>
        </w:rPr>
        <w:t xml:space="preserve">160000, г. Вологда, пр. Победы, 9, БУК </w:t>
      </w:r>
      <w:proofErr w:type="gramStart"/>
      <w:r w:rsidRPr="00CE7A0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CE7A02">
        <w:rPr>
          <w:rFonts w:ascii="Times New Roman" w:hAnsi="Times New Roman" w:cs="Times New Roman"/>
          <w:sz w:val="26"/>
          <w:szCs w:val="26"/>
        </w:rPr>
        <w:t xml:space="preserve"> «Вологодская областная юношеская библиотека им. В.Ф. Тендрякова» или</w:t>
      </w:r>
      <w:r w:rsidRPr="00CE7A02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sz w:val="26"/>
          <w:szCs w:val="26"/>
        </w:rPr>
        <w:t xml:space="preserve">160013, г. Вологда, ул. Конева, 6, БУК </w:t>
      </w:r>
      <w:proofErr w:type="gramStart"/>
      <w:r w:rsidRPr="00CE7A0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CE7A02">
        <w:rPr>
          <w:rFonts w:ascii="Times New Roman" w:hAnsi="Times New Roman" w:cs="Times New Roman"/>
          <w:sz w:val="26"/>
          <w:szCs w:val="26"/>
        </w:rPr>
        <w:t xml:space="preserve"> «Вологодская областная юношеская библиотека им. В.Ф. Тендрякова» (филиал)  или</w:t>
      </w:r>
    </w:p>
    <w:p w:rsidR="00E22035" w:rsidRPr="00CE7A02" w:rsidRDefault="00E22035" w:rsidP="00B9622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b/>
          <w:sz w:val="26"/>
          <w:szCs w:val="26"/>
        </w:rPr>
        <w:t>по электронному адресу</w:t>
      </w:r>
      <w:r w:rsidRPr="00CE7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CE7A0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</w:t>
      </w:r>
      <w:r w:rsidRPr="00CE7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CE7A0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mail</w:t>
      </w:r>
      <w:r w:rsidRPr="00CE7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):</w:t>
      </w:r>
      <w:r w:rsidRPr="00CE7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10" w:anchor="compose/to=koneva6@yandex.ru" w:tgtFrame="_blank" w:history="1">
        <w:r w:rsidRPr="00CE7A02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</w:rPr>
          <w:t>koneva6@yandex.ru</w:t>
        </w:r>
      </w:hyperlink>
      <w:r w:rsidRPr="00CE7A02">
        <w:rPr>
          <w:rFonts w:ascii="Times New Roman" w:hAnsi="Times New Roman" w:cs="Times New Roman"/>
          <w:sz w:val="26"/>
          <w:szCs w:val="26"/>
        </w:rPr>
        <w:t xml:space="preserve"> </w:t>
      </w:r>
      <w:r w:rsidRPr="00CE7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указанием темы</w:t>
      </w:r>
      <w:r w:rsidRPr="00CE7A02">
        <w:rPr>
          <w:rFonts w:ascii="Times New Roman" w:hAnsi="Times New Roman" w:cs="Times New Roman"/>
          <w:sz w:val="26"/>
          <w:szCs w:val="26"/>
        </w:rPr>
        <w:t xml:space="preserve"> </w:t>
      </w:r>
      <w:r w:rsidRPr="00CE7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электронного письма: </w:t>
      </w:r>
      <w:r w:rsidRPr="00CE7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«На конкурс «Лица Победы»</w:t>
      </w:r>
      <w:r w:rsidRPr="00CE7A02">
        <w:rPr>
          <w:rFonts w:ascii="Times New Roman" w:hAnsi="Times New Roman" w:cs="Times New Roman"/>
          <w:sz w:val="26"/>
          <w:szCs w:val="26"/>
        </w:rPr>
        <w:t xml:space="preserve"> </w:t>
      </w:r>
      <w:r w:rsidRPr="00CE7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следующие материалы:</w:t>
      </w:r>
    </w:p>
    <w:p w:rsidR="00E22035" w:rsidRDefault="00E22035" w:rsidP="00B9622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D34EA9">
        <w:rPr>
          <w:sz w:val="26"/>
          <w:szCs w:val="26"/>
          <w:u w:val="single"/>
        </w:rPr>
        <w:t>заявку на участие в Фотоконкурсе</w:t>
      </w:r>
      <w:r>
        <w:rPr>
          <w:sz w:val="26"/>
          <w:szCs w:val="26"/>
        </w:rPr>
        <w:t xml:space="preserve"> </w:t>
      </w:r>
      <w:r w:rsidRPr="005A7450">
        <w:rPr>
          <w:sz w:val="26"/>
          <w:szCs w:val="26"/>
        </w:rPr>
        <w:t>(Приложение № 1);</w:t>
      </w:r>
    </w:p>
    <w:p w:rsidR="00E22035" w:rsidRDefault="00E22035" w:rsidP="00B9622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CE7A02">
        <w:rPr>
          <w:sz w:val="26"/>
          <w:szCs w:val="26"/>
          <w:u w:val="single"/>
        </w:rPr>
        <w:t>согласие на размещение конкурсных работ на сайте библиотеки</w:t>
      </w:r>
      <w:r w:rsidRPr="00CE7A02">
        <w:rPr>
          <w:sz w:val="26"/>
          <w:szCs w:val="26"/>
        </w:rPr>
        <w:t xml:space="preserve"> (Приложение № 2);</w:t>
      </w:r>
    </w:p>
    <w:p w:rsidR="00E22035" w:rsidRPr="00CE7A02" w:rsidRDefault="00E22035" w:rsidP="00B9622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CE7A02">
        <w:rPr>
          <w:sz w:val="26"/>
          <w:szCs w:val="26"/>
          <w:u w:val="single"/>
        </w:rPr>
        <w:t>фотоработы в электронном виде в формате JPG</w:t>
      </w:r>
      <w:r w:rsidRPr="00CE7A02">
        <w:rPr>
          <w:sz w:val="26"/>
          <w:szCs w:val="26"/>
        </w:rPr>
        <w:t>, пригодные впоследствии для печати на выставку в формате А</w:t>
      </w:r>
      <w:proofErr w:type="gramStart"/>
      <w:r w:rsidRPr="00CE7A02">
        <w:rPr>
          <w:sz w:val="26"/>
          <w:szCs w:val="26"/>
        </w:rPr>
        <w:t>2</w:t>
      </w:r>
      <w:proofErr w:type="gramEnd"/>
      <w:r w:rsidRPr="00CE7A02">
        <w:rPr>
          <w:sz w:val="26"/>
          <w:szCs w:val="26"/>
        </w:rPr>
        <w:t>. В имени файла не должно присутствовать русских букв, пробелов и знаков</w:t>
      </w:r>
      <w:proofErr w:type="gramStart"/>
      <w:r w:rsidRPr="00CE7A02">
        <w:rPr>
          <w:sz w:val="26"/>
          <w:szCs w:val="26"/>
        </w:rPr>
        <w:t xml:space="preserve"> / : * ? " &lt; &gt; | </w:t>
      </w:r>
      <w:proofErr w:type="gramEnd"/>
      <w:r w:rsidRPr="00CE7A02">
        <w:rPr>
          <w:sz w:val="26"/>
          <w:szCs w:val="26"/>
        </w:rPr>
        <w:t>и других «технических» символов. Каждая фотография, выставленная на конкурс, должна иметь автора и название.</w:t>
      </w:r>
    </w:p>
    <w:p w:rsidR="00E22035" w:rsidRPr="007C0A69" w:rsidRDefault="00E22035" w:rsidP="00B96229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</w:rPr>
      </w:pPr>
      <w:r w:rsidRPr="007C0A69">
        <w:rPr>
          <w:sz w:val="26"/>
          <w:szCs w:val="26"/>
        </w:rPr>
        <w:br/>
      </w:r>
      <w:r w:rsidRPr="007C0A69">
        <w:rPr>
          <w:b/>
          <w:bCs/>
          <w:sz w:val="26"/>
          <w:szCs w:val="26"/>
        </w:rPr>
        <w:t>6. Процедура оценки работ, представленных на Фотоконкурс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</w:pPr>
      <w:r w:rsidRPr="005A7450">
        <w:rPr>
          <w:sz w:val="26"/>
          <w:szCs w:val="26"/>
        </w:rPr>
        <w:br/>
      </w:r>
      <w:r w:rsidRPr="00CE7A02">
        <w:rPr>
          <w:b/>
          <w:sz w:val="26"/>
          <w:szCs w:val="26"/>
        </w:rPr>
        <w:t>6.1.</w:t>
      </w:r>
      <w:r w:rsidRPr="005A7450">
        <w:rPr>
          <w:sz w:val="26"/>
          <w:szCs w:val="26"/>
        </w:rPr>
        <w:t xml:space="preserve"> С 1</w:t>
      </w:r>
      <w:r>
        <w:rPr>
          <w:sz w:val="26"/>
          <w:szCs w:val="26"/>
        </w:rPr>
        <w:t>6</w:t>
      </w:r>
      <w:r w:rsidRPr="005A7450">
        <w:rPr>
          <w:sz w:val="26"/>
          <w:szCs w:val="26"/>
        </w:rPr>
        <w:t xml:space="preserve"> декабря 2014 года по 1 апреля 2015 года  Оргкомитет Фотоконкурса проводит просмотр и оценку конкурсных работ на соответствие требованиям настоящего Положения, а также формирует выставку работ на сайте</w:t>
      </w:r>
      <w:r w:rsidRPr="004B076F">
        <w:rPr>
          <w:sz w:val="26"/>
          <w:szCs w:val="26"/>
        </w:rPr>
        <w:t xml:space="preserve"> </w:t>
      </w:r>
      <w:r w:rsidRPr="005A7450">
        <w:rPr>
          <w:sz w:val="26"/>
          <w:szCs w:val="26"/>
        </w:rPr>
        <w:t xml:space="preserve">БУК </w:t>
      </w:r>
      <w:proofErr w:type="gramStart"/>
      <w:r w:rsidRPr="005A7450">
        <w:rPr>
          <w:sz w:val="26"/>
          <w:szCs w:val="26"/>
        </w:rPr>
        <w:t>ВО</w:t>
      </w:r>
      <w:proofErr w:type="gramEnd"/>
      <w:r w:rsidRPr="005A7450">
        <w:rPr>
          <w:sz w:val="26"/>
          <w:szCs w:val="26"/>
        </w:rPr>
        <w:t xml:space="preserve"> «Вологодская областная юношеская библиотека им. В.Ф. Тендрякова»:</w:t>
      </w:r>
      <w:r w:rsidRPr="005A7450">
        <w:t xml:space="preserve"> </w:t>
      </w:r>
      <w:hyperlink r:id="rId11" w:history="1">
        <w:r w:rsidRPr="005A7450">
          <w:rPr>
            <w:rStyle w:val="a4"/>
            <w:b/>
            <w:bCs/>
            <w:color w:val="auto"/>
            <w:sz w:val="26"/>
            <w:szCs w:val="26"/>
          </w:rPr>
          <w:t>http://library35.tendryakovka.ru</w:t>
        </w:r>
      </w:hyperlink>
      <w:r>
        <w:t>;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A02">
        <w:rPr>
          <w:b/>
          <w:sz w:val="26"/>
          <w:szCs w:val="26"/>
        </w:rPr>
        <w:t>6.2.</w:t>
      </w:r>
      <w:r w:rsidRPr="005A7450">
        <w:rPr>
          <w:sz w:val="26"/>
          <w:szCs w:val="26"/>
        </w:rPr>
        <w:t xml:space="preserve"> Оргкомитет оставляет за собой право предварительного отбора представленных фоторабот для размещения на сайте</w:t>
      </w:r>
      <w:r>
        <w:rPr>
          <w:sz w:val="26"/>
          <w:szCs w:val="26"/>
        </w:rPr>
        <w:t>;</w:t>
      </w:r>
    </w:p>
    <w:p w:rsidR="00E22035" w:rsidRDefault="00E22035" w:rsidP="00B96229">
      <w:pPr>
        <w:pStyle w:val="a3"/>
        <w:spacing w:before="0" w:beforeAutospacing="0" w:after="0" w:afterAutospacing="0"/>
        <w:jc w:val="both"/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7A02">
        <w:rPr>
          <w:b/>
          <w:sz w:val="26"/>
          <w:szCs w:val="26"/>
        </w:rPr>
        <w:t>6.3.</w:t>
      </w:r>
      <w:r w:rsidRPr="005A7450">
        <w:rPr>
          <w:sz w:val="26"/>
          <w:szCs w:val="26"/>
        </w:rPr>
        <w:t xml:space="preserve"> </w:t>
      </w:r>
      <w:r>
        <w:rPr>
          <w:sz w:val="26"/>
          <w:szCs w:val="26"/>
        </w:rPr>
        <w:t>В апреле 2015 года</w:t>
      </w:r>
      <w:r w:rsidRPr="005A7450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интернет-голосование на</w:t>
      </w:r>
      <w:r w:rsidRPr="005A7450">
        <w:rPr>
          <w:sz w:val="26"/>
          <w:szCs w:val="26"/>
        </w:rPr>
        <w:t xml:space="preserve"> сайте</w:t>
      </w:r>
      <w:r>
        <w:rPr>
          <w:sz w:val="26"/>
          <w:szCs w:val="26"/>
        </w:rPr>
        <w:t xml:space="preserve"> библиотеки</w:t>
      </w:r>
      <w:r w:rsidRPr="005A7450">
        <w:rPr>
          <w:sz w:val="26"/>
          <w:szCs w:val="26"/>
        </w:rPr>
        <w:t>:</w:t>
      </w:r>
      <w:r w:rsidRPr="005A7450">
        <w:t xml:space="preserve"> </w:t>
      </w:r>
      <w:hyperlink r:id="rId12" w:history="1">
        <w:r w:rsidRPr="00D764BE">
          <w:rPr>
            <w:rStyle w:val="a4"/>
            <w:b/>
            <w:bCs/>
            <w:color w:val="auto"/>
            <w:sz w:val="26"/>
            <w:szCs w:val="26"/>
          </w:rPr>
          <w:t>http://library35.tendryakovka.ru</w:t>
        </w:r>
      </w:hyperlink>
      <w:r w:rsidRPr="00D764BE">
        <w:t>.</w:t>
      </w:r>
      <w:r>
        <w:rPr>
          <w:sz w:val="26"/>
          <w:szCs w:val="26"/>
        </w:rPr>
        <w:t xml:space="preserve"> П</w:t>
      </w:r>
      <w:r w:rsidRPr="005A7450">
        <w:rPr>
          <w:sz w:val="26"/>
          <w:szCs w:val="26"/>
        </w:rPr>
        <w:t>осле окончания голосования Оргкомитет проводит подсчет результатов голосования. На основе данных голосования составляется рейтинг работ. На основании рейтинга определяется работа, получившая I место, которая становится победителем Фотоконкурса в номинации «Приз зрительских симпатий».</w:t>
      </w:r>
    </w:p>
    <w:p w:rsidR="00E22035" w:rsidRDefault="00E22035" w:rsidP="00B96229">
      <w:pPr>
        <w:pStyle w:val="a3"/>
        <w:spacing w:before="0" w:beforeAutospacing="0" w:after="0" w:afterAutospacing="0"/>
        <w:jc w:val="both"/>
      </w:pPr>
    </w:p>
    <w:p w:rsidR="00E22035" w:rsidRDefault="00E22035" w:rsidP="00B96229">
      <w:pPr>
        <w:pStyle w:val="a3"/>
        <w:spacing w:before="0" w:beforeAutospacing="0" w:after="0" w:afterAutospacing="0"/>
        <w:jc w:val="both"/>
      </w:pPr>
      <w:r w:rsidRPr="00CE7A02">
        <w:rPr>
          <w:b/>
          <w:sz w:val="26"/>
          <w:szCs w:val="26"/>
        </w:rPr>
        <w:t>6.4.</w:t>
      </w:r>
      <w:r w:rsidRPr="005A7450">
        <w:rPr>
          <w:sz w:val="26"/>
          <w:szCs w:val="26"/>
        </w:rPr>
        <w:t xml:space="preserve"> </w:t>
      </w:r>
      <w:r w:rsidRPr="00CE7A02">
        <w:rPr>
          <w:b/>
          <w:sz w:val="26"/>
          <w:szCs w:val="26"/>
        </w:rPr>
        <w:t>С 10 апреля 2015 года по 2</w:t>
      </w:r>
      <w:r>
        <w:rPr>
          <w:b/>
          <w:sz w:val="26"/>
          <w:szCs w:val="26"/>
        </w:rPr>
        <w:t xml:space="preserve">0 апреля </w:t>
      </w:r>
      <w:r w:rsidRPr="00CE7A02">
        <w:rPr>
          <w:b/>
          <w:sz w:val="26"/>
          <w:szCs w:val="26"/>
        </w:rPr>
        <w:t>2015 го</w:t>
      </w:r>
      <w:r w:rsidRPr="005A7450">
        <w:rPr>
          <w:sz w:val="26"/>
          <w:szCs w:val="26"/>
        </w:rPr>
        <w:t xml:space="preserve">да </w:t>
      </w:r>
      <w:r w:rsidRPr="00D34EA9">
        <w:rPr>
          <w:b/>
          <w:sz w:val="26"/>
          <w:szCs w:val="26"/>
        </w:rPr>
        <w:t>жюри Фотоконкурса</w:t>
      </w:r>
      <w:r w:rsidRPr="005A7450">
        <w:rPr>
          <w:sz w:val="26"/>
          <w:szCs w:val="26"/>
        </w:rPr>
        <w:t xml:space="preserve"> проводит Экспертную оценку представленных на Фотоконкурс работ и определяет Победителей Фотоконкурса </w:t>
      </w:r>
      <w:r>
        <w:rPr>
          <w:sz w:val="26"/>
          <w:szCs w:val="26"/>
        </w:rPr>
        <w:t xml:space="preserve">в </w:t>
      </w:r>
      <w:r w:rsidRPr="005A7450">
        <w:rPr>
          <w:sz w:val="26"/>
          <w:szCs w:val="26"/>
        </w:rPr>
        <w:t>номинациях «Победители» и «Наследники Победы». Состав жюри утверждается организаторами конкурса по представлению Оргкомитета не позднее 1 марта 2015 года.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br/>
      </w:r>
      <w:r w:rsidRPr="00CE7A02">
        <w:rPr>
          <w:b/>
          <w:sz w:val="26"/>
          <w:szCs w:val="26"/>
        </w:rPr>
        <w:t>6.5.</w:t>
      </w:r>
      <w:r w:rsidRPr="005A7450">
        <w:rPr>
          <w:sz w:val="26"/>
          <w:szCs w:val="26"/>
        </w:rPr>
        <w:t xml:space="preserve"> Для единообразного сравнения конкурсных работ выбраны следующие критерии о</w:t>
      </w:r>
      <w:r>
        <w:rPr>
          <w:sz w:val="26"/>
          <w:szCs w:val="26"/>
        </w:rPr>
        <w:t>ценки:</w:t>
      </w:r>
    </w:p>
    <w:p w:rsidR="00E22035" w:rsidRPr="00D34EA9" w:rsidRDefault="00E22035" w:rsidP="00B96229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5A7450">
        <w:rPr>
          <w:sz w:val="26"/>
          <w:szCs w:val="26"/>
        </w:rPr>
        <w:t>с</w:t>
      </w:r>
      <w:r>
        <w:rPr>
          <w:sz w:val="26"/>
          <w:szCs w:val="26"/>
        </w:rPr>
        <w:t>оответствие теме конкурса;</w:t>
      </w:r>
    </w:p>
    <w:p w:rsidR="00E22035" w:rsidRPr="00D34EA9" w:rsidRDefault="00E22035" w:rsidP="00B9622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pple-converted-space"/>
        </w:rPr>
      </w:pPr>
      <w:r w:rsidRPr="005A7450">
        <w:rPr>
          <w:sz w:val="26"/>
          <w:szCs w:val="26"/>
        </w:rPr>
        <w:t>художественный уровень произведения;</w:t>
      </w:r>
    </w:p>
    <w:p w:rsidR="00E22035" w:rsidRPr="00D34EA9" w:rsidRDefault="00E22035" w:rsidP="00B9622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pple-converted-space"/>
        </w:rPr>
      </w:pPr>
      <w:r w:rsidRPr="005A7450">
        <w:rPr>
          <w:sz w:val="26"/>
          <w:szCs w:val="26"/>
        </w:rPr>
        <w:t>оригинальность идеи и содержание работы;</w:t>
      </w:r>
    </w:p>
    <w:p w:rsidR="00E22035" w:rsidRPr="00D34EA9" w:rsidRDefault="00E22035" w:rsidP="00B9622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pple-converted-space"/>
        </w:rPr>
      </w:pPr>
      <w:r w:rsidRPr="005A7450">
        <w:rPr>
          <w:sz w:val="26"/>
          <w:szCs w:val="26"/>
        </w:rPr>
        <w:t>техника и качество исполнения.</w:t>
      </w:r>
      <w:r w:rsidRPr="005A7450">
        <w:rPr>
          <w:rStyle w:val="apple-converted-space"/>
          <w:sz w:val="26"/>
          <w:szCs w:val="26"/>
        </w:rPr>
        <w:t> 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</w:pPr>
      <w:r w:rsidRPr="005A7450">
        <w:rPr>
          <w:sz w:val="26"/>
          <w:szCs w:val="26"/>
        </w:rPr>
        <w:lastRenderedPageBreak/>
        <w:br/>
      </w:r>
      <w:r w:rsidRPr="00CE7A02">
        <w:rPr>
          <w:b/>
          <w:sz w:val="26"/>
          <w:szCs w:val="26"/>
        </w:rPr>
        <w:t>6.6.</w:t>
      </w:r>
      <w:r w:rsidRPr="005A7450">
        <w:rPr>
          <w:sz w:val="26"/>
          <w:szCs w:val="26"/>
        </w:rPr>
        <w:t xml:space="preserve"> Результаты Фотоконкурса публикуются на сайте БУК </w:t>
      </w:r>
      <w:proofErr w:type="gramStart"/>
      <w:r w:rsidRPr="005A7450">
        <w:rPr>
          <w:sz w:val="26"/>
          <w:szCs w:val="26"/>
        </w:rPr>
        <w:t>ВО</w:t>
      </w:r>
      <w:proofErr w:type="gramEnd"/>
      <w:r w:rsidRPr="005A7450">
        <w:rPr>
          <w:sz w:val="26"/>
          <w:szCs w:val="26"/>
        </w:rPr>
        <w:t xml:space="preserve"> «Вологодская областная юношеская библиотека им. В.Ф. Тендрякова»:</w:t>
      </w:r>
      <w:r w:rsidRPr="005A7450">
        <w:t xml:space="preserve"> </w:t>
      </w:r>
      <w:hyperlink r:id="rId13" w:history="1">
        <w:r w:rsidRPr="005A7450">
          <w:rPr>
            <w:rStyle w:val="a4"/>
            <w:b/>
            <w:bCs/>
            <w:color w:val="auto"/>
            <w:sz w:val="26"/>
            <w:szCs w:val="26"/>
          </w:rPr>
          <w:t>http://library35.tendryakovka.ru</w:t>
        </w:r>
      </w:hyperlink>
      <w:r>
        <w:t>, региональных СМИ.</w:t>
      </w:r>
    </w:p>
    <w:p w:rsidR="00E22035" w:rsidRPr="005A7450" w:rsidRDefault="00E22035" w:rsidP="00B96229">
      <w:pPr>
        <w:pStyle w:val="a3"/>
        <w:spacing w:before="0" w:beforeAutospacing="0" w:after="0" w:afterAutospacing="0"/>
        <w:ind w:firstLine="109"/>
        <w:jc w:val="both"/>
      </w:pP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b/>
          <w:sz w:val="26"/>
          <w:szCs w:val="26"/>
        </w:rPr>
        <w:t>6.7.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Жюри оставляет за собой право не присуждать какое-либо призовое место в номинации в случае отсутствия достойного кандидата либо делить одно призовое место среди нескольких участников, а также устанавливать дополнительные номинации для поощрения участников конкурса.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6.8.</w:t>
      </w:r>
      <w:r w:rsidRPr="005A7450">
        <w:rPr>
          <w:rFonts w:ascii="Times New Roman" w:hAnsi="Times New Roman" w:cs="Times New Roman"/>
          <w:sz w:val="26"/>
          <w:szCs w:val="26"/>
        </w:rPr>
        <w:t xml:space="preserve"> Решения жюри окончательны и пересмотру не подлежат.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6.9.</w:t>
      </w:r>
      <w:r w:rsidRPr="004B076F">
        <w:rPr>
          <w:rFonts w:ascii="Times New Roman" w:hAnsi="Times New Roman" w:cs="Times New Roman"/>
          <w:sz w:val="26"/>
          <w:szCs w:val="26"/>
        </w:rPr>
        <w:t xml:space="preserve"> Победители</w:t>
      </w:r>
      <w:r>
        <w:rPr>
          <w:rFonts w:ascii="Times New Roman" w:hAnsi="Times New Roman" w:cs="Times New Roman"/>
          <w:sz w:val="26"/>
          <w:szCs w:val="26"/>
        </w:rPr>
        <w:t xml:space="preserve"> Фотоконкурса в </w:t>
      </w:r>
      <w:r w:rsidRPr="004B076F">
        <w:rPr>
          <w:rFonts w:ascii="Times New Roman" w:hAnsi="Times New Roman" w:cs="Times New Roman"/>
          <w:sz w:val="26"/>
          <w:szCs w:val="26"/>
        </w:rPr>
        <w:t>номинациях «Победители» и «Наследники Победы»</w:t>
      </w:r>
      <w:r w:rsidRPr="005A7450">
        <w:rPr>
          <w:rFonts w:ascii="Times New Roman" w:hAnsi="Times New Roman" w:cs="Times New Roman"/>
          <w:sz w:val="26"/>
          <w:szCs w:val="26"/>
        </w:rPr>
        <w:t xml:space="preserve"> награждаются Дипломами и призами, победитель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5A7450">
        <w:rPr>
          <w:rFonts w:ascii="Times New Roman" w:hAnsi="Times New Roman" w:cs="Times New Roman"/>
          <w:sz w:val="26"/>
          <w:szCs w:val="26"/>
        </w:rPr>
        <w:t>нтернет-голосования</w:t>
      </w:r>
      <w:proofErr w:type="spellEnd"/>
      <w:proofErr w:type="gramEnd"/>
      <w:r w:rsidRPr="005A7450">
        <w:rPr>
          <w:rFonts w:ascii="Times New Roman" w:hAnsi="Times New Roman" w:cs="Times New Roman"/>
          <w:sz w:val="26"/>
          <w:szCs w:val="26"/>
        </w:rPr>
        <w:t xml:space="preserve"> в номинации «Приз зрительских симпатий» награждается Дипломом.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6.10.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5A7450">
        <w:rPr>
          <w:rFonts w:ascii="Times New Roman" w:hAnsi="Times New Roman" w:cs="Times New Roman"/>
          <w:sz w:val="26"/>
          <w:szCs w:val="26"/>
        </w:rPr>
        <w:t>частники</w:t>
      </w:r>
      <w:r>
        <w:rPr>
          <w:rFonts w:ascii="Times New Roman" w:hAnsi="Times New Roman" w:cs="Times New Roman"/>
          <w:sz w:val="26"/>
          <w:szCs w:val="26"/>
        </w:rPr>
        <w:t xml:space="preserve"> конкурса, </w:t>
      </w:r>
      <w:r w:rsidRPr="005A7450">
        <w:rPr>
          <w:rFonts w:ascii="Times New Roman" w:hAnsi="Times New Roman" w:cs="Times New Roman"/>
          <w:sz w:val="26"/>
          <w:szCs w:val="26"/>
        </w:rPr>
        <w:t xml:space="preserve">не занявшие призовые места, получают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A7450">
        <w:rPr>
          <w:rFonts w:ascii="Times New Roman" w:hAnsi="Times New Roman" w:cs="Times New Roman"/>
          <w:sz w:val="26"/>
          <w:szCs w:val="26"/>
        </w:rPr>
        <w:t>ипломы  за участие в Фотоконкурсе в электронном виде.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</w:p>
    <w:p w:rsidR="00E22035" w:rsidRDefault="00E22035" w:rsidP="00B96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450">
        <w:rPr>
          <w:rFonts w:ascii="Times New Roman" w:hAnsi="Times New Roman" w:cs="Times New Roman"/>
          <w:b/>
          <w:bCs/>
          <w:sz w:val="26"/>
          <w:szCs w:val="26"/>
        </w:rPr>
        <w:br/>
        <w:t>7. Права на использование работ, поступивших на Фотоконкурс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7.1.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части 4 Гражданского кодекса РФ от 18 декабря 2006 г. № 230-ФЗ авторские права на фотоработы принадлежат авторам этих работ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7.2.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Оргкомитет вправе использовать присланные на Фотоконкурс фотографии без выплаты авторского вознаграждения: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A7450">
        <w:rPr>
          <w:rFonts w:ascii="Times New Roman" w:hAnsi="Times New Roman" w:cs="Times New Roman"/>
          <w:sz w:val="26"/>
          <w:szCs w:val="26"/>
        </w:rPr>
        <w:sym w:font="Symbol" w:char="F02D"/>
      </w:r>
      <w:r w:rsidRPr="005A7450">
        <w:rPr>
          <w:rFonts w:ascii="Times New Roman" w:hAnsi="Times New Roman" w:cs="Times New Roman"/>
          <w:sz w:val="26"/>
          <w:szCs w:val="26"/>
        </w:rPr>
        <w:t xml:space="preserve"> воспроизводить фотографии (публиковать фотографии в областных СМИ, плакатах, </w:t>
      </w:r>
      <w:proofErr w:type="spellStart"/>
      <w:r w:rsidRPr="005A7450">
        <w:rPr>
          <w:rFonts w:ascii="Times New Roman" w:hAnsi="Times New Roman" w:cs="Times New Roman"/>
          <w:sz w:val="26"/>
          <w:szCs w:val="26"/>
        </w:rPr>
        <w:t>билбордах</w:t>
      </w:r>
      <w:proofErr w:type="spellEnd"/>
      <w:r w:rsidRPr="005A7450">
        <w:rPr>
          <w:rFonts w:ascii="Times New Roman" w:hAnsi="Times New Roman" w:cs="Times New Roman"/>
          <w:sz w:val="26"/>
          <w:szCs w:val="26"/>
        </w:rPr>
        <w:t xml:space="preserve"> и иных информационно-рекламных материалах, посвященных Фотоконкурсу);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A7450">
        <w:rPr>
          <w:rFonts w:ascii="Times New Roman" w:hAnsi="Times New Roman" w:cs="Times New Roman"/>
          <w:sz w:val="26"/>
          <w:szCs w:val="26"/>
        </w:rPr>
        <w:sym w:font="Symbol" w:char="F02D"/>
      </w:r>
      <w:r w:rsidRPr="005A7450">
        <w:rPr>
          <w:rFonts w:ascii="Times New Roman" w:hAnsi="Times New Roman" w:cs="Times New Roman"/>
          <w:sz w:val="26"/>
          <w:szCs w:val="26"/>
        </w:rPr>
        <w:t xml:space="preserve"> демонстрировать фотографии на фотовыставках и других п</w:t>
      </w:r>
      <w:r>
        <w:rPr>
          <w:rFonts w:ascii="Times New Roman" w:hAnsi="Times New Roman" w:cs="Times New Roman"/>
          <w:sz w:val="26"/>
          <w:szCs w:val="26"/>
        </w:rPr>
        <w:t>убличных мероприятиях</w:t>
      </w:r>
      <w:r w:rsidRPr="005A7450">
        <w:rPr>
          <w:rFonts w:ascii="Times New Roman" w:hAnsi="Times New Roman" w:cs="Times New Roman"/>
          <w:sz w:val="26"/>
          <w:szCs w:val="26"/>
        </w:rPr>
        <w:t>;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A7450">
        <w:rPr>
          <w:rFonts w:ascii="Times New Roman" w:hAnsi="Times New Roman" w:cs="Times New Roman"/>
          <w:sz w:val="26"/>
          <w:szCs w:val="26"/>
        </w:rPr>
        <w:sym w:font="Symbol" w:char="F02D"/>
      </w:r>
      <w:r w:rsidRPr="005A7450">
        <w:rPr>
          <w:rFonts w:ascii="Times New Roman" w:hAnsi="Times New Roman" w:cs="Times New Roman"/>
          <w:sz w:val="26"/>
          <w:szCs w:val="26"/>
        </w:rPr>
        <w:t xml:space="preserve"> публиковать фотографии в средствах массовой информации не на коммерческой основе.</w:t>
      </w:r>
      <w:r w:rsidRPr="005A7450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7.3.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В случае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соглашении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b/>
          <w:sz w:val="26"/>
          <w:szCs w:val="26"/>
        </w:rPr>
        <w:br/>
        <w:t>7.4.</w:t>
      </w:r>
      <w:r w:rsidRPr="005A7450">
        <w:rPr>
          <w:rFonts w:ascii="Times New Roman" w:hAnsi="Times New Roman" w:cs="Times New Roman"/>
          <w:sz w:val="26"/>
          <w:szCs w:val="26"/>
        </w:rPr>
        <w:t xml:space="preserve"> Работы, поступившие на конкурс, возврату не подлежат.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035" w:rsidRDefault="00E22035" w:rsidP="00B96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450">
        <w:rPr>
          <w:rFonts w:ascii="Times New Roman" w:hAnsi="Times New Roman" w:cs="Times New Roman"/>
          <w:b/>
          <w:bCs/>
          <w:sz w:val="26"/>
          <w:szCs w:val="26"/>
        </w:rPr>
        <w:t xml:space="preserve">8. Финансовые </w:t>
      </w:r>
      <w:r>
        <w:rPr>
          <w:rFonts w:ascii="Times New Roman" w:hAnsi="Times New Roman" w:cs="Times New Roman"/>
          <w:b/>
          <w:bCs/>
          <w:sz w:val="26"/>
          <w:szCs w:val="26"/>
        </w:rPr>
        <w:t>условия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b/>
          <w:sz w:val="26"/>
          <w:szCs w:val="26"/>
        </w:rPr>
        <w:br/>
        <w:t>8.1.</w:t>
      </w:r>
      <w:r w:rsidRPr="005A7450">
        <w:rPr>
          <w:rFonts w:ascii="Times New Roman" w:hAnsi="Times New Roman" w:cs="Times New Roman"/>
          <w:sz w:val="26"/>
          <w:szCs w:val="26"/>
        </w:rPr>
        <w:t xml:space="preserve"> Финансирование Конкурса осуществляется за счет средств организаторов Конкурса, партнеров, спонсоров, частных пожертвований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8.2.</w:t>
      </w:r>
      <w:r w:rsidRPr="005A7450">
        <w:rPr>
          <w:rFonts w:ascii="Times New Roman" w:hAnsi="Times New Roman" w:cs="Times New Roman"/>
          <w:sz w:val="26"/>
          <w:szCs w:val="26"/>
        </w:rPr>
        <w:t xml:space="preserve"> Расходы, связанные с пересылкой работ, проездом, проживанием и питанием участников на время проведения заключительного мероприятия и подведения итогов Конкурса осуществляются за счет самих участников конкурса.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035" w:rsidRDefault="00E22035" w:rsidP="00B96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450">
        <w:rPr>
          <w:rFonts w:ascii="Times New Roman" w:hAnsi="Times New Roman" w:cs="Times New Roman"/>
          <w:b/>
          <w:bCs/>
          <w:sz w:val="26"/>
          <w:szCs w:val="26"/>
        </w:rPr>
        <w:lastRenderedPageBreak/>
        <w:t>9. Прочие условия</w:t>
      </w:r>
    </w:p>
    <w:p w:rsidR="00E22035" w:rsidRDefault="00E22035" w:rsidP="00B962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hAnsi="Times New Roman" w:cs="Times New Roman"/>
          <w:b/>
          <w:sz w:val="26"/>
          <w:szCs w:val="26"/>
        </w:rPr>
        <w:t>9.1.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22035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CE7A02">
        <w:rPr>
          <w:rFonts w:ascii="Times New Roman" w:hAnsi="Times New Roman" w:cs="Times New Roman"/>
          <w:b/>
          <w:sz w:val="26"/>
          <w:szCs w:val="26"/>
        </w:rPr>
        <w:t>9.2.</w:t>
      </w:r>
      <w:r w:rsidRPr="005A7450">
        <w:rPr>
          <w:rFonts w:ascii="Times New Roman" w:hAnsi="Times New Roman" w:cs="Times New Roman"/>
          <w:sz w:val="26"/>
          <w:szCs w:val="26"/>
        </w:rPr>
        <w:t xml:space="preserve">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</w:t>
      </w:r>
      <w:r>
        <w:rPr>
          <w:rFonts w:ascii="Times New Roman" w:hAnsi="Times New Roman" w:cs="Times New Roman"/>
          <w:sz w:val="26"/>
          <w:szCs w:val="26"/>
        </w:rPr>
        <w:t xml:space="preserve"> счет</w:t>
      </w:r>
    </w:p>
    <w:p w:rsidR="00E22035" w:rsidRDefault="00E22035" w:rsidP="00B9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450">
        <w:rPr>
          <w:rFonts w:ascii="Times New Roman" w:hAnsi="Times New Roman" w:cs="Times New Roman"/>
          <w:sz w:val="26"/>
          <w:szCs w:val="26"/>
        </w:rPr>
        <w:br/>
      </w:r>
      <w:r w:rsidRPr="005A7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Заключительные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положения</w:t>
      </w:r>
    </w:p>
    <w:p w:rsidR="00E22035" w:rsidRPr="00D34EA9" w:rsidRDefault="00E22035" w:rsidP="00B96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035" w:rsidRDefault="00E22035" w:rsidP="00B9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10.1.</w:t>
      </w:r>
      <w:r w:rsidRPr="005A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вопросы, не отражённые в настоящем положением, решаются организаторами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сложившейся ситуации;</w:t>
      </w:r>
    </w:p>
    <w:p w:rsidR="00E22035" w:rsidRPr="005A7450" w:rsidRDefault="00E22035" w:rsidP="00B9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35" w:rsidRDefault="00E22035" w:rsidP="00B962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E7A0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10.2.</w:t>
      </w:r>
      <w:r w:rsidRPr="005A745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Конкурс проводится на средства организаторов при финансовой поддержке спонсоров. Информация рекламного характера о спонсорах размещается на сайте </w:t>
      </w:r>
      <w:r w:rsidRPr="005A74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областной юношеской библиотеки им. В.Ф. Тендрякова</w:t>
      </w:r>
      <w:r w:rsidRPr="005A745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4E6B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 полиграфических материалах,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5A745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 информационных статьях, на церемонии награждения победителей.</w:t>
      </w:r>
    </w:p>
    <w:p w:rsidR="00E22035" w:rsidRPr="005A7450" w:rsidRDefault="00E22035" w:rsidP="00B9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35" w:rsidRPr="00D34EA9" w:rsidRDefault="00E22035" w:rsidP="00B96229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CE7A02">
        <w:rPr>
          <w:b/>
          <w:sz w:val="26"/>
          <w:szCs w:val="26"/>
        </w:rPr>
        <w:t>10.3.</w:t>
      </w:r>
      <w:r w:rsidRPr="005A7450">
        <w:rPr>
          <w:sz w:val="26"/>
          <w:szCs w:val="26"/>
        </w:rPr>
        <w:t xml:space="preserve"> </w:t>
      </w:r>
      <w:r w:rsidRPr="00D34EA9">
        <w:rPr>
          <w:b/>
          <w:sz w:val="26"/>
          <w:szCs w:val="26"/>
        </w:rPr>
        <w:t xml:space="preserve">Организаторы Конкурса: </w:t>
      </w:r>
    </w:p>
    <w:p w:rsidR="00E22035" w:rsidRDefault="00E22035" w:rsidP="00B9622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 xml:space="preserve">Вологодская областная юношеская библиотека им. В.Ф. Тендрякова: </w:t>
      </w:r>
      <w:proofErr w:type="gramStart"/>
      <w:r w:rsidRPr="005A7450">
        <w:rPr>
          <w:sz w:val="26"/>
          <w:szCs w:val="26"/>
        </w:rPr>
        <w:t>г</w:t>
      </w:r>
      <w:proofErr w:type="gramEnd"/>
      <w:r w:rsidRPr="005A7450">
        <w:rPr>
          <w:sz w:val="26"/>
          <w:szCs w:val="26"/>
        </w:rPr>
        <w:t>. Вологда, пр. Победы, 9, тел./факс: 8(8172) 72-84-32, Конева, 6, (филиал), тел./факс:</w:t>
      </w:r>
      <w:r>
        <w:rPr>
          <w:sz w:val="26"/>
          <w:szCs w:val="26"/>
        </w:rPr>
        <w:t xml:space="preserve"> 8(8172) 74-41-22</w:t>
      </w:r>
    </w:p>
    <w:p w:rsidR="00E22035" w:rsidRPr="00D34EA9" w:rsidRDefault="00E22035" w:rsidP="00B9622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Контактные телефоны</w:t>
      </w:r>
      <w:r w:rsidRPr="00D34EA9">
        <w:rPr>
          <w:b/>
          <w:sz w:val="26"/>
          <w:szCs w:val="26"/>
        </w:rPr>
        <w:t>:</w:t>
      </w:r>
    </w:p>
    <w:p w:rsidR="00E22035" w:rsidRDefault="00E22035" w:rsidP="00B9622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D34EA9">
        <w:rPr>
          <w:sz w:val="26"/>
          <w:szCs w:val="26"/>
        </w:rPr>
        <w:t xml:space="preserve">Анфимова Ольга Николаевна, директор БУК </w:t>
      </w:r>
      <w:proofErr w:type="gramStart"/>
      <w:r w:rsidRPr="00D34EA9">
        <w:rPr>
          <w:sz w:val="26"/>
          <w:szCs w:val="26"/>
        </w:rPr>
        <w:t>ВО</w:t>
      </w:r>
      <w:proofErr w:type="gramEnd"/>
      <w:r w:rsidRPr="00D34EA9">
        <w:rPr>
          <w:sz w:val="26"/>
          <w:szCs w:val="26"/>
        </w:rPr>
        <w:t xml:space="preserve"> «Вологодская областная юношеская библиотека им. В.Ф. Тен</w:t>
      </w:r>
      <w:r>
        <w:rPr>
          <w:sz w:val="26"/>
          <w:szCs w:val="26"/>
        </w:rPr>
        <w:t>дрякова», тел: (8172) 72-96-30;</w:t>
      </w:r>
    </w:p>
    <w:p w:rsidR="00E22035" w:rsidRDefault="00E22035" w:rsidP="00B9622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Мартьянова Лариса Вячеславовна, д</w:t>
      </w:r>
      <w:r w:rsidRPr="00D23ED1">
        <w:rPr>
          <w:rFonts w:eastAsia="Calibri"/>
          <w:sz w:val="26"/>
          <w:szCs w:val="26"/>
        </w:rPr>
        <w:t xml:space="preserve">иректор БУК </w:t>
      </w:r>
      <w:proofErr w:type="gramStart"/>
      <w:r w:rsidRPr="00D23ED1">
        <w:rPr>
          <w:rFonts w:eastAsia="Calibri"/>
          <w:sz w:val="26"/>
          <w:szCs w:val="26"/>
        </w:rPr>
        <w:t>ВО</w:t>
      </w:r>
      <w:proofErr w:type="gramEnd"/>
      <w:r w:rsidRPr="00D23ED1">
        <w:rPr>
          <w:rFonts w:eastAsia="Calibri"/>
          <w:sz w:val="26"/>
          <w:szCs w:val="26"/>
        </w:rPr>
        <w:t xml:space="preserve"> «Областной научно-методический центр культуры»</w:t>
      </w:r>
      <w:r>
        <w:rPr>
          <w:rFonts w:eastAsia="Calibri"/>
          <w:sz w:val="26"/>
          <w:szCs w:val="26"/>
        </w:rPr>
        <w:t>, тел:</w:t>
      </w:r>
      <w:r w:rsidRPr="0098718F">
        <w:t xml:space="preserve"> </w:t>
      </w:r>
      <w:r>
        <w:t>8 (8172) 75-15-07;</w:t>
      </w:r>
    </w:p>
    <w:p w:rsidR="00E22035" w:rsidRPr="00D34EA9" w:rsidRDefault="00E22035" w:rsidP="00B9622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D34EA9">
        <w:rPr>
          <w:sz w:val="26"/>
          <w:szCs w:val="26"/>
        </w:rPr>
        <w:t xml:space="preserve">Трапезникова Ирина Николаевна, заместитель директора БУК </w:t>
      </w:r>
      <w:proofErr w:type="gramStart"/>
      <w:r w:rsidRPr="00D34EA9">
        <w:rPr>
          <w:sz w:val="26"/>
          <w:szCs w:val="26"/>
        </w:rPr>
        <w:t>ВО</w:t>
      </w:r>
      <w:proofErr w:type="gramEnd"/>
      <w:r w:rsidRPr="00D34EA9">
        <w:rPr>
          <w:sz w:val="26"/>
          <w:szCs w:val="26"/>
        </w:rPr>
        <w:t xml:space="preserve"> «Вологодская областная юношеская библиотека им. В.Ф. Тендрякова»,  тел: (8-8172) 74-41-22;</w:t>
      </w:r>
    </w:p>
    <w:p w:rsidR="00E22035" w:rsidRDefault="00E22035" w:rsidP="00B9622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D34EA9">
        <w:rPr>
          <w:sz w:val="26"/>
          <w:szCs w:val="26"/>
        </w:rPr>
        <w:t xml:space="preserve">Комиссарова Ирина Анатольевна, заведующий читальным залом филиала БУК </w:t>
      </w:r>
      <w:proofErr w:type="gramStart"/>
      <w:r w:rsidRPr="00D34EA9">
        <w:rPr>
          <w:sz w:val="26"/>
          <w:szCs w:val="26"/>
        </w:rPr>
        <w:t>ВО</w:t>
      </w:r>
      <w:proofErr w:type="gramEnd"/>
      <w:r w:rsidRPr="00D34EA9">
        <w:rPr>
          <w:sz w:val="26"/>
          <w:szCs w:val="26"/>
        </w:rPr>
        <w:t xml:space="preserve"> «Вологодская областная юношеская библиотека им. В.Ф. Тендрякова», тел: (8-8172) 74-41-22; (8-8172) 74-46-58;</w:t>
      </w:r>
    </w:p>
    <w:p w:rsidR="00E22035" w:rsidRDefault="00E22035" w:rsidP="00B9622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Чекушкина</w:t>
      </w:r>
      <w:proofErr w:type="spellEnd"/>
      <w:r>
        <w:rPr>
          <w:sz w:val="26"/>
          <w:szCs w:val="26"/>
        </w:rPr>
        <w:t xml:space="preserve"> Елена Евгеньевна, </w:t>
      </w:r>
      <w:r w:rsidRPr="00D34EA9">
        <w:rPr>
          <w:sz w:val="26"/>
          <w:szCs w:val="26"/>
        </w:rPr>
        <w:t xml:space="preserve">методист </w:t>
      </w:r>
      <w:proofErr w:type="spellStart"/>
      <w:r w:rsidRPr="00D34EA9">
        <w:rPr>
          <w:sz w:val="26"/>
          <w:szCs w:val="26"/>
        </w:rPr>
        <w:t>инновационно-методического</w:t>
      </w:r>
      <w:proofErr w:type="spellEnd"/>
      <w:r w:rsidRPr="00D34EA9">
        <w:rPr>
          <w:sz w:val="26"/>
          <w:szCs w:val="26"/>
        </w:rPr>
        <w:t xml:space="preserve"> отдела БУК </w:t>
      </w:r>
      <w:proofErr w:type="gramStart"/>
      <w:r w:rsidRPr="00D34EA9">
        <w:rPr>
          <w:sz w:val="26"/>
          <w:szCs w:val="26"/>
        </w:rPr>
        <w:t>ВО</w:t>
      </w:r>
      <w:proofErr w:type="gramEnd"/>
      <w:r w:rsidRPr="00D34EA9">
        <w:rPr>
          <w:sz w:val="26"/>
          <w:szCs w:val="26"/>
        </w:rPr>
        <w:t xml:space="preserve"> «Вологодская областная юношеская </w:t>
      </w:r>
      <w:r>
        <w:rPr>
          <w:sz w:val="26"/>
          <w:szCs w:val="26"/>
        </w:rPr>
        <w:t>библиотека им. В.Ф. Тендрякова»</w:t>
      </w:r>
      <w:r w:rsidRPr="00D34EA9">
        <w:rPr>
          <w:sz w:val="26"/>
          <w:szCs w:val="26"/>
        </w:rPr>
        <w:t>, тел. (8-8172) 74-46-56;</w:t>
      </w:r>
    </w:p>
    <w:p w:rsidR="00E22035" w:rsidRPr="0098718F" w:rsidRDefault="00E22035" w:rsidP="00B9622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98718F">
        <w:rPr>
          <w:bCs/>
          <w:sz w:val="26"/>
          <w:szCs w:val="26"/>
        </w:rPr>
        <w:t>Соколова Анастасия Ивановна, специалист по связям с общественностью</w:t>
      </w:r>
      <w:r w:rsidRPr="0098718F">
        <w:rPr>
          <w:sz w:val="26"/>
          <w:szCs w:val="26"/>
        </w:rPr>
        <w:t xml:space="preserve"> БУК </w:t>
      </w:r>
      <w:proofErr w:type="gramStart"/>
      <w:r w:rsidRPr="0098718F">
        <w:rPr>
          <w:sz w:val="26"/>
          <w:szCs w:val="26"/>
        </w:rPr>
        <w:t>ВО</w:t>
      </w:r>
      <w:proofErr w:type="gramEnd"/>
      <w:r w:rsidRPr="0098718F">
        <w:rPr>
          <w:sz w:val="26"/>
          <w:szCs w:val="26"/>
        </w:rPr>
        <w:t xml:space="preserve"> «Вологодская областная юношеская библиотека им. В.Ф. Тендрякова»,</w:t>
      </w:r>
      <w:r w:rsidRPr="0098718F">
        <w:rPr>
          <w:bCs/>
          <w:sz w:val="26"/>
          <w:szCs w:val="26"/>
        </w:rPr>
        <w:t xml:space="preserve"> тел.: 8(8172) 72-84-32.</w:t>
      </w:r>
    </w:p>
    <w:p w:rsidR="00E22035" w:rsidRPr="005A7450" w:rsidRDefault="00E22035" w:rsidP="00B96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2035" w:rsidRPr="005A7450" w:rsidRDefault="00E22035" w:rsidP="00B962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7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10.4.</w:t>
      </w:r>
      <w:r w:rsidRPr="005A74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A7450">
        <w:rPr>
          <w:rFonts w:ascii="Times New Roman" w:hAnsi="Times New Roman" w:cs="Times New Roman"/>
          <w:sz w:val="26"/>
          <w:szCs w:val="26"/>
        </w:rPr>
        <w:t>Все вопросы, связанные с участием в 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7450">
        <w:rPr>
          <w:rFonts w:ascii="Times New Roman" w:hAnsi="Times New Roman" w:cs="Times New Roman"/>
          <w:sz w:val="26"/>
          <w:szCs w:val="26"/>
        </w:rPr>
        <w:t xml:space="preserve"> принимаются по указанным выше телефонам и </w:t>
      </w:r>
      <w:r w:rsidRPr="005A745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A7450">
        <w:rPr>
          <w:rFonts w:ascii="Times New Roman" w:hAnsi="Times New Roman" w:cs="Times New Roman"/>
          <w:sz w:val="26"/>
          <w:szCs w:val="26"/>
        </w:rPr>
        <w:t>-</w:t>
      </w:r>
      <w:r w:rsidRPr="005A745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A7450">
        <w:rPr>
          <w:rFonts w:ascii="Times New Roman" w:hAnsi="Times New Roman" w:cs="Times New Roman"/>
          <w:sz w:val="26"/>
          <w:szCs w:val="26"/>
        </w:rPr>
        <w:t>:</w:t>
      </w:r>
      <w:r w:rsidRPr="005A7450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4" w:anchor="compose/to=koneva6@yandex.ru" w:tgtFrame="_blank" w:history="1">
        <w:r w:rsidRPr="005A7450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</w:rPr>
          <w:t>koneva6@yandex.ru</w:t>
        </w:r>
      </w:hyperlink>
      <w:r w:rsidRPr="005A7450">
        <w:rPr>
          <w:rFonts w:ascii="Times New Roman" w:hAnsi="Times New Roman" w:cs="Times New Roman"/>
          <w:b/>
          <w:sz w:val="26"/>
          <w:szCs w:val="26"/>
        </w:rPr>
        <w:t>.</w:t>
      </w:r>
    </w:p>
    <w:p w:rsidR="00E22035" w:rsidRDefault="00E22035" w:rsidP="00B96229">
      <w:pPr>
        <w:pStyle w:val="a3"/>
        <w:spacing w:before="0" w:beforeAutospacing="0" w:after="0" w:afterAutospacing="0"/>
        <w:ind w:firstLine="109"/>
        <w:jc w:val="both"/>
        <w:rPr>
          <w:b/>
          <w:bCs/>
          <w:sz w:val="26"/>
          <w:szCs w:val="26"/>
        </w:rPr>
      </w:pPr>
      <w:r w:rsidRPr="005A7450">
        <w:rPr>
          <w:sz w:val="26"/>
          <w:szCs w:val="26"/>
        </w:rPr>
        <w:br/>
      </w:r>
      <w:r w:rsidRPr="005A7450">
        <w:rPr>
          <w:sz w:val="26"/>
          <w:szCs w:val="26"/>
        </w:rPr>
        <w:br/>
      </w:r>
    </w:p>
    <w:p w:rsidR="00E22035" w:rsidRDefault="00E22035" w:rsidP="00B96229">
      <w:pPr>
        <w:spacing w:line="240" w:lineRule="auto"/>
        <w:rPr>
          <w:sz w:val="2"/>
          <w:szCs w:val="2"/>
        </w:rPr>
        <w:sectPr w:rsidR="00E22035" w:rsidSect="00A87FB2">
          <w:pgSz w:w="11905" w:h="16837"/>
          <w:pgMar w:top="709" w:right="833" w:bottom="1276" w:left="982" w:header="0" w:footer="3" w:gutter="0"/>
          <w:cols w:space="720"/>
          <w:noEndnote/>
          <w:docGrid w:linePitch="360"/>
        </w:sectPr>
      </w:pPr>
    </w:p>
    <w:p w:rsidR="00E22035" w:rsidRDefault="00E22035" w:rsidP="00B96229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 w:rsidRPr="005A7450">
        <w:rPr>
          <w:b/>
          <w:bCs/>
          <w:sz w:val="26"/>
          <w:szCs w:val="26"/>
        </w:rPr>
        <w:lastRenderedPageBreak/>
        <w:t>Приложение 1</w:t>
      </w:r>
    </w:p>
    <w:p w:rsidR="00E22035" w:rsidRDefault="00E22035" w:rsidP="00B96229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4E6B23">
        <w:rPr>
          <w:b/>
          <w:sz w:val="26"/>
          <w:szCs w:val="26"/>
        </w:rPr>
        <w:t>Заявка на участие</w:t>
      </w:r>
      <w:r w:rsidRPr="004E6B23">
        <w:rPr>
          <w:b/>
          <w:sz w:val="26"/>
          <w:szCs w:val="26"/>
        </w:rPr>
        <w:br/>
        <w:t xml:space="preserve">в </w:t>
      </w:r>
      <w:r w:rsidRPr="004E6B23">
        <w:rPr>
          <w:b/>
          <w:bCs/>
          <w:sz w:val="26"/>
          <w:szCs w:val="26"/>
        </w:rPr>
        <w:t xml:space="preserve">Межрегиональном фотоконкурсе «Лица Победы», </w:t>
      </w:r>
      <w:r>
        <w:rPr>
          <w:b/>
          <w:bCs/>
          <w:sz w:val="26"/>
          <w:szCs w:val="26"/>
        </w:rPr>
        <w:br/>
      </w:r>
      <w:r w:rsidRPr="004E6B23">
        <w:rPr>
          <w:b/>
          <w:bCs/>
          <w:sz w:val="26"/>
          <w:szCs w:val="26"/>
        </w:rPr>
        <w:t>посвящённом 70</w:t>
      </w:r>
      <w:r w:rsidRPr="004E6B23">
        <w:rPr>
          <w:b/>
          <w:sz w:val="26"/>
          <w:szCs w:val="26"/>
        </w:rPr>
        <w:t>-</w:t>
      </w:r>
      <w:r w:rsidRPr="004E6B23">
        <w:rPr>
          <w:b/>
          <w:bCs/>
          <w:sz w:val="26"/>
          <w:szCs w:val="26"/>
        </w:rPr>
        <w:t>летию</w:t>
      </w:r>
      <w:r w:rsidRPr="004E6B23">
        <w:rPr>
          <w:b/>
          <w:sz w:val="26"/>
          <w:szCs w:val="26"/>
        </w:rPr>
        <w:t xml:space="preserve"> </w:t>
      </w:r>
      <w:r w:rsidRPr="004E6B23">
        <w:rPr>
          <w:b/>
          <w:bCs/>
          <w:sz w:val="26"/>
          <w:szCs w:val="26"/>
        </w:rPr>
        <w:t>Победы</w:t>
      </w:r>
      <w:r w:rsidRPr="004E6B23">
        <w:rPr>
          <w:b/>
          <w:sz w:val="26"/>
          <w:szCs w:val="26"/>
        </w:rPr>
        <w:t xml:space="preserve"> </w:t>
      </w:r>
      <w:r w:rsidRPr="004E6B23">
        <w:rPr>
          <w:b/>
          <w:bCs/>
          <w:sz w:val="26"/>
          <w:szCs w:val="26"/>
        </w:rPr>
        <w:t>в</w:t>
      </w:r>
      <w:r w:rsidRPr="004E6B23">
        <w:rPr>
          <w:b/>
          <w:sz w:val="26"/>
          <w:szCs w:val="26"/>
        </w:rPr>
        <w:t xml:space="preserve"> </w:t>
      </w:r>
      <w:r w:rsidRPr="004E6B23">
        <w:rPr>
          <w:b/>
          <w:bCs/>
          <w:sz w:val="26"/>
          <w:szCs w:val="26"/>
        </w:rPr>
        <w:t>Великой</w:t>
      </w:r>
      <w:r w:rsidRPr="004E6B23">
        <w:rPr>
          <w:b/>
          <w:sz w:val="26"/>
          <w:szCs w:val="26"/>
        </w:rPr>
        <w:t xml:space="preserve"> </w:t>
      </w:r>
      <w:r w:rsidRPr="004E6B23">
        <w:rPr>
          <w:b/>
          <w:bCs/>
          <w:sz w:val="26"/>
          <w:szCs w:val="26"/>
        </w:rPr>
        <w:t>Отечественной</w:t>
      </w:r>
      <w:r w:rsidRPr="004E6B23">
        <w:rPr>
          <w:b/>
          <w:sz w:val="26"/>
          <w:szCs w:val="26"/>
        </w:rPr>
        <w:t xml:space="preserve"> </w:t>
      </w:r>
      <w:r w:rsidRPr="004E6B23">
        <w:rPr>
          <w:b/>
          <w:bCs/>
          <w:sz w:val="26"/>
          <w:szCs w:val="26"/>
        </w:rPr>
        <w:t>войне</w:t>
      </w:r>
    </w:p>
    <w:p w:rsidR="00E22035" w:rsidRDefault="00E22035" w:rsidP="00B96229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rPr>
          <w:sz w:val="26"/>
          <w:szCs w:val="26"/>
        </w:rPr>
      </w:pPr>
      <w:r w:rsidRPr="005A7450">
        <w:rPr>
          <w:sz w:val="26"/>
          <w:szCs w:val="26"/>
        </w:rPr>
        <w:t>Сведения о конкурсанте (ах):</w:t>
      </w:r>
      <w:r w:rsidRPr="005A7450">
        <w:rPr>
          <w:sz w:val="26"/>
          <w:szCs w:val="26"/>
        </w:rPr>
        <w:br/>
        <w:t>Ф.И.О. _________________________________________________________________</w:t>
      </w:r>
      <w:r w:rsidRPr="005A7450">
        <w:rPr>
          <w:sz w:val="26"/>
          <w:szCs w:val="26"/>
        </w:rPr>
        <w:br/>
        <w:t>_____________________________________________________________________</w:t>
      </w:r>
      <w:r>
        <w:rPr>
          <w:sz w:val="26"/>
          <w:szCs w:val="26"/>
        </w:rPr>
        <w:t>__</w:t>
      </w:r>
      <w:r w:rsidRPr="005A7450">
        <w:rPr>
          <w:sz w:val="26"/>
          <w:szCs w:val="26"/>
        </w:rPr>
        <w:br/>
        <w:t>_____________________________________________________________________</w:t>
      </w:r>
      <w:r>
        <w:rPr>
          <w:sz w:val="26"/>
          <w:szCs w:val="26"/>
        </w:rPr>
        <w:t>__</w:t>
      </w:r>
      <w:r w:rsidRPr="005A7450">
        <w:rPr>
          <w:sz w:val="26"/>
          <w:szCs w:val="26"/>
        </w:rPr>
        <w:br/>
        <w:t>______________________________________________________________________</w:t>
      </w:r>
      <w:r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 xml:space="preserve">Дата </w:t>
      </w:r>
      <w:r>
        <w:rPr>
          <w:sz w:val="26"/>
          <w:szCs w:val="26"/>
        </w:rPr>
        <w:t>р</w:t>
      </w:r>
      <w:r w:rsidRPr="005A7450">
        <w:rPr>
          <w:sz w:val="26"/>
          <w:szCs w:val="26"/>
        </w:rPr>
        <w:t>ождения___________________________________________________________</w:t>
      </w:r>
      <w:r w:rsidRPr="005A7450">
        <w:rPr>
          <w:sz w:val="26"/>
          <w:szCs w:val="26"/>
        </w:rPr>
        <w:br/>
      </w:r>
      <w:r w:rsidRPr="004E6B23">
        <w:rPr>
          <w:sz w:val="26"/>
          <w:szCs w:val="26"/>
        </w:rPr>
        <w:t>Род занятий</w:t>
      </w:r>
      <w:r w:rsidRPr="005A7450">
        <w:rPr>
          <w:sz w:val="26"/>
          <w:szCs w:val="26"/>
        </w:rPr>
        <w:t xml:space="preserve"> ____________________________________________________________</w:t>
      </w:r>
      <w:r w:rsidRPr="005A7450">
        <w:rPr>
          <w:sz w:val="26"/>
          <w:szCs w:val="26"/>
        </w:rPr>
        <w:br/>
        <w:t>Адрес _________________________________________________________________</w:t>
      </w:r>
      <w:r w:rsidRPr="005A7450">
        <w:rPr>
          <w:sz w:val="26"/>
          <w:szCs w:val="26"/>
        </w:rPr>
        <w:br/>
        <w:t>Контактный телефон ____________________________________________________</w:t>
      </w:r>
      <w:r>
        <w:rPr>
          <w:sz w:val="26"/>
          <w:szCs w:val="26"/>
        </w:rPr>
        <w:t>_</w:t>
      </w:r>
      <w:r w:rsidRPr="005A7450">
        <w:rPr>
          <w:sz w:val="26"/>
          <w:szCs w:val="26"/>
        </w:rPr>
        <w:br/>
      </w:r>
      <w:proofErr w:type="spellStart"/>
      <w:r w:rsidRPr="005A7450">
        <w:rPr>
          <w:sz w:val="26"/>
          <w:szCs w:val="26"/>
        </w:rPr>
        <w:t>E-mail</w:t>
      </w:r>
      <w:proofErr w:type="spellEnd"/>
      <w:r w:rsidRPr="005A7450">
        <w:rPr>
          <w:sz w:val="26"/>
          <w:szCs w:val="26"/>
        </w:rPr>
        <w:t xml:space="preserve"> __________________________________________________________________</w:t>
      </w:r>
      <w:r w:rsidRPr="005A7450">
        <w:rPr>
          <w:sz w:val="26"/>
          <w:szCs w:val="26"/>
        </w:rPr>
        <w:br/>
        <w:t>Наименование организации, место учебы  _________________________________</w:t>
      </w:r>
      <w:r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______________________________________________________________________</w:t>
      </w:r>
      <w:r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Адрес_________________________________________________________________</w:t>
      </w:r>
      <w:r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Контактный телефон____________________________________________________________</w:t>
      </w:r>
      <w:r>
        <w:rPr>
          <w:sz w:val="26"/>
          <w:szCs w:val="26"/>
        </w:rPr>
        <w:t>____</w:t>
      </w:r>
      <w:r w:rsidRPr="005A7450">
        <w:rPr>
          <w:sz w:val="26"/>
          <w:szCs w:val="26"/>
        </w:rPr>
        <w:br/>
        <w:t>E-mail________________________________________________________________</w:t>
      </w:r>
      <w:r>
        <w:rPr>
          <w:sz w:val="26"/>
          <w:szCs w:val="26"/>
        </w:rPr>
        <w:t>__</w:t>
      </w:r>
      <w:r w:rsidRPr="005A7450">
        <w:rPr>
          <w:sz w:val="26"/>
          <w:szCs w:val="26"/>
        </w:rPr>
        <w:br/>
      </w:r>
      <w:r w:rsidRPr="004E6B23">
        <w:rPr>
          <w:sz w:val="26"/>
          <w:szCs w:val="26"/>
        </w:rPr>
        <w:t>Название номинации</w:t>
      </w:r>
      <w:r w:rsidRPr="005A7450">
        <w:rPr>
          <w:sz w:val="26"/>
          <w:szCs w:val="26"/>
        </w:rPr>
        <w:t xml:space="preserve"> ________________________________________________________</w:t>
      </w:r>
      <w:r>
        <w:rPr>
          <w:sz w:val="26"/>
          <w:szCs w:val="26"/>
        </w:rPr>
        <w:t>_______________</w:t>
      </w:r>
      <w:r w:rsidRPr="005A7450">
        <w:rPr>
          <w:sz w:val="26"/>
          <w:szCs w:val="26"/>
        </w:rPr>
        <w:br/>
        <w:t>Название фотоработы и аннотация (описание)* ____________________________</w:t>
      </w:r>
      <w:r w:rsidRPr="005A7450">
        <w:rPr>
          <w:sz w:val="26"/>
          <w:szCs w:val="26"/>
        </w:rPr>
        <w:br/>
        <w:t>______________________________________________________________________</w:t>
      </w:r>
    </w:p>
    <w:p w:rsidR="00E22035" w:rsidRDefault="00E22035" w:rsidP="00B9622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4E6B23">
        <w:rPr>
          <w:sz w:val="26"/>
          <w:szCs w:val="26"/>
        </w:rPr>
        <w:t>Откуда узнали о конкурсе</w:t>
      </w:r>
      <w:r>
        <w:rPr>
          <w:sz w:val="26"/>
          <w:szCs w:val="26"/>
        </w:rPr>
        <w:t>: от друзей, из интернета (указать название сайта), в библиотеке (указать, какой именно), из СМИ (указать, какое), другое_______________________________________________________________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</w:t>
      </w:r>
      <w:proofErr w:type="gramEnd"/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22035" w:rsidRDefault="00E22035" w:rsidP="00B96229">
      <w:pPr>
        <w:pStyle w:val="a3"/>
        <w:widowControl w:val="0"/>
        <w:spacing w:before="0" w:after="0"/>
        <w:jc w:val="both"/>
        <w:rPr>
          <w:sz w:val="26"/>
          <w:szCs w:val="26"/>
        </w:rPr>
      </w:pPr>
    </w:p>
    <w:p w:rsidR="00E22035" w:rsidRDefault="00E22035" w:rsidP="00B96229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_________________ / _________________</w:t>
      </w:r>
    </w:p>
    <w:p w:rsidR="00E22035" w:rsidRDefault="00E22035" w:rsidP="00B96229">
      <w:pPr>
        <w:pStyle w:val="a3"/>
        <w:widowControl w:val="0"/>
        <w:spacing w:before="0" w:after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</w:t>
      </w:r>
      <w:r>
        <w:rPr>
          <w:sz w:val="20"/>
          <w:szCs w:val="20"/>
        </w:rPr>
        <w:t>дата                                                                         подпись                           расшифровка подписи</w:t>
      </w:r>
    </w:p>
    <w:p w:rsidR="00E22035" w:rsidRDefault="00E22035" w:rsidP="00B96229">
      <w:pPr>
        <w:pStyle w:val="a3"/>
        <w:widowControl w:val="0"/>
        <w:spacing w:before="0" w:after="0"/>
        <w:rPr>
          <w:sz w:val="20"/>
          <w:szCs w:val="20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22035" w:rsidRPr="00240E0B" w:rsidRDefault="00E22035" w:rsidP="00B96229">
      <w:pPr>
        <w:pStyle w:val="a6"/>
        <w:jc w:val="both"/>
      </w:pPr>
      <w:r>
        <w:rPr>
          <w:rStyle w:val="a5"/>
        </w:rPr>
        <w:t>*</w:t>
      </w:r>
      <w:r>
        <w:rPr>
          <w:sz w:val="24"/>
          <w:szCs w:val="24"/>
        </w:rPr>
        <w:tab/>
        <w:t>аннотация (описание) работы представляет собой краткое изложение сведений о событиях, предметах, лицах, изображенных на представленной работе.</w:t>
      </w:r>
    </w:p>
    <w:p w:rsidR="00E22035" w:rsidRDefault="00E22035" w:rsidP="00B96229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2</w:t>
      </w:r>
    </w:p>
    <w:p w:rsidR="00E22035" w:rsidRDefault="00E22035" w:rsidP="00B9622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5A7450">
        <w:rPr>
          <w:sz w:val="26"/>
          <w:szCs w:val="26"/>
        </w:rPr>
        <w:t>О</w:t>
      </w:r>
      <w:r>
        <w:rPr>
          <w:sz w:val="26"/>
          <w:szCs w:val="26"/>
        </w:rPr>
        <w:t>т ____________________________</w:t>
      </w:r>
      <w:r w:rsidRPr="005A7450">
        <w:rPr>
          <w:sz w:val="26"/>
          <w:szCs w:val="26"/>
        </w:rPr>
        <w:br/>
        <w:t>_______________________________</w:t>
      </w:r>
      <w:r w:rsidRPr="005A7450">
        <w:rPr>
          <w:sz w:val="26"/>
          <w:szCs w:val="26"/>
        </w:rPr>
        <w:br/>
        <w:t>Ф.И.О. полностью</w:t>
      </w:r>
      <w:r w:rsidRPr="005A7450">
        <w:rPr>
          <w:sz w:val="26"/>
          <w:szCs w:val="26"/>
        </w:rPr>
        <w:br/>
      </w:r>
      <w:proofErr w:type="gramStart"/>
      <w:r w:rsidRPr="005A7450">
        <w:rPr>
          <w:sz w:val="26"/>
          <w:szCs w:val="26"/>
        </w:rPr>
        <w:t>проживающего</w:t>
      </w:r>
      <w:proofErr w:type="gramEnd"/>
      <w:r w:rsidRPr="005A7450">
        <w:rPr>
          <w:sz w:val="26"/>
          <w:szCs w:val="26"/>
        </w:rPr>
        <w:t xml:space="preserve"> (ей) по адресу:</w:t>
      </w:r>
      <w:r w:rsidRPr="005A7450">
        <w:rPr>
          <w:rStyle w:val="apple-converted-space"/>
          <w:sz w:val="26"/>
          <w:szCs w:val="26"/>
        </w:rPr>
        <w:t> </w:t>
      </w:r>
      <w:r w:rsidRPr="005A7450">
        <w:rPr>
          <w:sz w:val="26"/>
          <w:szCs w:val="26"/>
        </w:rPr>
        <w:br/>
        <w:t>____________________________________________________________</w:t>
      </w:r>
      <w:r w:rsidRPr="005A7450">
        <w:rPr>
          <w:sz w:val="26"/>
          <w:szCs w:val="26"/>
        </w:rPr>
        <w:br/>
        <w:t>(по месту регистрации)</w:t>
      </w:r>
      <w:r w:rsidRPr="005A7450">
        <w:rPr>
          <w:sz w:val="26"/>
          <w:szCs w:val="26"/>
        </w:rPr>
        <w:br/>
        <w:t>_______________________________</w:t>
      </w:r>
      <w:r w:rsidRPr="005A7450">
        <w:rPr>
          <w:sz w:val="26"/>
          <w:szCs w:val="26"/>
        </w:rPr>
        <w:br/>
        <w:t>_______________________________</w:t>
      </w:r>
      <w:r w:rsidRPr="005A7450">
        <w:rPr>
          <w:sz w:val="26"/>
          <w:szCs w:val="26"/>
        </w:rPr>
        <w:br/>
        <w:t>(фактическое проживание)</w:t>
      </w:r>
    </w:p>
    <w:p w:rsidR="00E22035" w:rsidRDefault="00E22035" w:rsidP="00B9622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A7450">
        <w:rPr>
          <w:b/>
          <w:bCs/>
          <w:sz w:val="26"/>
          <w:szCs w:val="26"/>
        </w:rPr>
        <w:t>Согласие</w:t>
      </w:r>
      <w:r w:rsidRPr="005A7450">
        <w:rPr>
          <w:b/>
          <w:bCs/>
          <w:sz w:val="26"/>
          <w:szCs w:val="26"/>
        </w:rPr>
        <w:br/>
        <w:t>на обработку персональных данных</w:t>
      </w:r>
      <w:r w:rsidRPr="005A7450">
        <w:rPr>
          <w:sz w:val="26"/>
          <w:szCs w:val="26"/>
        </w:rPr>
        <w:br/>
      </w:r>
    </w:p>
    <w:p w:rsidR="00E22035" w:rsidRDefault="00E22035" w:rsidP="00B9622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Я</w:t>
      </w:r>
      <w:r w:rsidRPr="005A7450">
        <w:rPr>
          <w:sz w:val="26"/>
          <w:szCs w:val="26"/>
        </w:rPr>
        <w:t>, __________________________________</w:t>
      </w:r>
      <w:r>
        <w:rPr>
          <w:sz w:val="26"/>
          <w:szCs w:val="26"/>
        </w:rPr>
        <w:t>_______________________________</w:t>
      </w:r>
    </w:p>
    <w:p w:rsidR="00E22035" w:rsidRDefault="00E22035" w:rsidP="00B9622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A7450">
        <w:rPr>
          <w:sz w:val="26"/>
          <w:szCs w:val="26"/>
        </w:rPr>
        <w:t>(фамилия, имя, отчество полностью)</w:t>
      </w:r>
    </w:p>
    <w:p w:rsidR="00E22035" w:rsidRDefault="00E22035" w:rsidP="00B96229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 xml:space="preserve">в соответствии со ст. 9 Федерального закона от 27.07.2006 № 152-ФЗ «О персональных данных» </w:t>
      </w:r>
      <w:r w:rsidRPr="00240E0B">
        <w:rPr>
          <w:b/>
          <w:sz w:val="26"/>
          <w:szCs w:val="26"/>
        </w:rPr>
        <w:t>даю согласие</w:t>
      </w:r>
      <w:r w:rsidRPr="005A7450">
        <w:rPr>
          <w:sz w:val="26"/>
          <w:szCs w:val="26"/>
        </w:rPr>
        <w:t xml:space="preserve"> БУК </w:t>
      </w:r>
      <w:proofErr w:type="gramStart"/>
      <w:r w:rsidRPr="005A7450">
        <w:rPr>
          <w:sz w:val="26"/>
          <w:szCs w:val="26"/>
        </w:rPr>
        <w:t>ВО</w:t>
      </w:r>
      <w:proofErr w:type="gramEnd"/>
      <w:r w:rsidRPr="005A7450">
        <w:rPr>
          <w:sz w:val="26"/>
          <w:szCs w:val="26"/>
        </w:rPr>
        <w:t xml:space="preserve"> «Вологодская областная юношеская библиотека им. В.Ф. Тендрякова», расположенному по адресу: 160000, Россия, г. Вологда, пр. Победы, 9, </w:t>
      </w:r>
      <w:r w:rsidRPr="00240E0B">
        <w:rPr>
          <w:b/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</w:t>
      </w:r>
      <w:r w:rsidRPr="005A7450">
        <w:rPr>
          <w:sz w:val="26"/>
          <w:szCs w:val="26"/>
        </w:rPr>
        <w:t xml:space="preserve">, а именно совершение действий, предусмотренных п. 3 ч. 1 ст. 3 Федерального закона от 27.07.2006 № 152-ФЗ «О персональных данных», со сведениями о фактах, событиях и обстоятельствах моей жизни, представленных в БУК </w:t>
      </w:r>
      <w:proofErr w:type="gramStart"/>
      <w:r w:rsidRPr="005A7450">
        <w:rPr>
          <w:sz w:val="26"/>
          <w:szCs w:val="26"/>
        </w:rPr>
        <w:t>ВО</w:t>
      </w:r>
      <w:proofErr w:type="gramEnd"/>
      <w:r w:rsidRPr="005A7450">
        <w:rPr>
          <w:sz w:val="26"/>
          <w:szCs w:val="26"/>
        </w:rPr>
        <w:t xml:space="preserve"> «Вологодская областная юношеская б</w:t>
      </w:r>
      <w:r>
        <w:rPr>
          <w:sz w:val="26"/>
          <w:szCs w:val="26"/>
        </w:rPr>
        <w:t>иблиотека им. В.Ф. Тендрякова»</w:t>
      </w:r>
      <w:r w:rsidRPr="00240E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для участия в Межрегиональном фотоконкурсе «Лица Победы». 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A7450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5A7450">
        <w:rPr>
          <w:sz w:val="26"/>
          <w:szCs w:val="26"/>
        </w:rPr>
        <w:br/>
      </w:r>
      <w:r w:rsidRPr="005A7450">
        <w:rPr>
          <w:sz w:val="26"/>
          <w:szCs w:val="26"/>
        </w:rPr>
        <w:br/>
        <w:t>______________                                   _________________ / _________________</w:t>
      </w:r>
      <w:r w:rsidRPr="005A7450">
        <w:rPr>
          <w:sz w:val="26"/>
          <w:szCs w:val="26"/>
        </w:rPr>
        <w:br/>
      </w:r>
      <w:r w:rsidRPr="00240E0B">
        <w:rPr>
          <w:sz w:val="18"/>
          <w:szCs w:val="18"/>
        </w:rPr>
        <w:t>дата</w:t>
      </w:r>
      <w:r w:rsidRPr="00240E0B">
        <w:rPr>
          <w:sz w:val="18"/>
          <w:szCs w:val="18"/>
        </w:rPr>
        <w:tab/>
      </w:r>
      <w:r w:rsidRPr="00240E0B">
        <w:rPr>
          <w:sz w:val="18"/>
          <w:szCs w:val="18"/>
        </w:rPr>
        <w:tab/>
      </w:r>
      <w:r w:rsidRPr="00240E0B">
        <w:rPr>
          <w:sz w:val="18"/>
          <w:szCs w:val="18"/>
        </w:rPr>
        <w:tab/>
      </w:r>
      <w:r w:rsidRPr="00240E0B">
        <w:rPr>
          <w:sz w:val="18"/>
          <w:szCs w:val="18"/>
        </w:rPr>
        <w:tab/>
      </w:r>
      <w:r w:rsidRPr="00240E0B">
        <w:rPr>
          <w:sz w:val="18"/>
          <w:szCs w:val="18"/>
        </w:rPr>
        <w:tab/>
      </w:r>
      <w:r w:rsidRPr="00240E0B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240E0B">
        <w:rPr>
          <w:sz w:val="18"/>
          <w:szCs w:val="18"/>
        </w:rPr>
        <w:t>подпись</w:t>
      </w:r>
      <w:r w:rsidRPr="00240E0B">
        <w:rPr>
          <w:sz w:val="18"/>
          <w:szCs w:val="18"/>
        </w:rPr>
        <w:tab/>
      </w:r>
      <w:r w:rsidRPr="00240E0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Pr="00240E0B">
        <w:rPr>
          <w:sz w:val="18"/>
          <w:szCs w:val="18"/>
        </w:rPr>
        <w:t>расшифровка подписи</w:t>
      </w:r>
      <w:r w:rsidRPr="00240E0B">
        <w:rPr>
          <w:sz w:val="18"/>
          <w:szCs w:val="18"/>
        </w:rPr>
        <w:br/>
      </w:r>
      <w:r w:rsidRPr="00240E0B">
        <w:rPr>
          <w:sz w:val="26"/>
          <w:szCs w:val="26"/>
        </w:rPr>
        <w:br/>
      </w:r>
      <w:r w:rsidRPr="005A7450">
        <w:rPr>
          <w:sz w:val="26"/>
          <w:szCs w:val="26"/>
        </w:rPr>
        <w:br/>
      </w:r>
    </w:p>
    <w:p w:rsidR="00E22035" w:rsidRDefault="00E22035" w:rsidP="00B96229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22035" w:rsidRDefault="00E22035" w:rsidP="00B9622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5A7450">
        <w:rPr>
          <w:b/>
          <w:bCs/>
          <w:sz w:val="26"/>
          <w:szCs w:val="26"/>
        </w:rPr>
        <w:lastRenderedPageBreak/>
        <w:t>Приложение 3</w:t>
      </w:r>
      <w:r w:rsidRPr="005A7450">
        <w:rPr>
          <w:rStyle w:val="apple-converted-space"/>
          <w:b/>
          <w:bCs/>
          <w:sz w:val="26"/>
          <w:szCs w:val="26"/>
        </w:rPr>
        <w:t> </w:t>
      </w:r>
    </w:p>
    <w:p w:rsidR="00E22035" w:rsidRDefault="00E22035" w:rsidP="00B9622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22035" w:rsidRPr="00E02594" w:rsidRDefault="00E22035" w:rsidP="00B9622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02594">
        <w:rPr>
          <w:b/>
          <w:sz w:val="26"/>
          <w:szCs w:val="26"/>
        </w:rPr>
        <w:t>Состав Оргкомитета</w:t>
      </w:r>
      <w:r w:rsidRPr="00E02594">
        <w:rPr>
          <w:b/>
          <w:sz w:val="26"/>
          <w:szCs w:val="26"/>
        </w:rPr>
        <w:br/>
      </w:r>
      <w:r w:rsidRPr="00E02594">
        <w:rPr>
          <w:b/>
          <w:bCs/>
          <w:sz w:val="26"/>
          <w:szCs w:val="26"/>
        </w:rPr>
        <w:t>Межрегионального фотоконкурса «Лица Победы»,</w:t>
      </w:r>
    </w:p>
    <w:p w:rsidR="00E22035" w:rsidRPr="00E02594" w:rsidRDefault="00E22035" w:rsidP="00B9622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E02594">
        <w:rPr>
          <w:b/>
          <w:bCs/>
          <w:sz w:val="26"/>
          <w:szCs w:val="26"/>
        </w:rPr>
        <w:t>посвящённого</w:t>
      </w:r>
      <w:proofErr w:type="gramEnd"/>
      <w:r w:rsidRPr="00E02594">
        <w:rPr>
          <w:b/>
          <w:bCs/>
          <w:sz w:val="26"/>
          <w:szCs w:val="26"/>
        </w:rPr>
        <w:t xml:space="preserve">  70</w:t>
      </w:r>
      <w:r w:rsidRPr="00E02594">
        <w:rPr>
          <w:b/>
          <w:sz w:val="26"/>
          <w:szCs w:val="26"/>
        </w:rPr>
        <w:t>-</w:t>
      </w:r>
      <w:r w:rsidRPr="00E02594">
        <w:rPr>
          <w:b/>
          <w:bCs/>
          <w:sz w:val="26"/>
          <w:szCs w:val="26"/>
        </w:rPr>
        <w:t>летию</w:t>
      </w:r>
      <w:r w:rsidRPr="00E02594">
        <w:rPr>
          <w:b/>
          <w:sz w:val="26"/>
          <w:szCs w:val="26"/>
        </w:rPr>
        <w:t xml:space="preserve"> </w:t>
      </w:r>
      <w:r w:rsidRPr="00E02594">
        <w:rPr>
          <w:b/>
          <w:bCs/>
          <w:sz w:val="26"/>
          <w:szCs w:val="26"/>
        </w:rPr>
        <w:t>Победы</w:t>
      </w:r>
      <w:r w:rsidRPr="00E02594">
        <w:rPr>
          <w:b/>
          <w:sz w:val="26"/>
          <w:szCs w:val="26"/>
        </w:rPr>
        <w:t xml:space="preserve"> </w:t>
      </w:r>
      <w:r w:rsidRPr="00E02594">
        <w:rPr>
          <w:b/>
          <w:bCs/>
          <w:sz w:val="26"/>
          <w:szCs w:val="26"/>
        </w:rPr>
        <w:t>в</w:t>
      </w:r>
      <w:r w:rsidRPr="00E02594">
        <w:rPr>
          <w:b/>
          <w:sz w:val="26"/>
          <w:szCs w:val="26"/>
        </w:rPr>
        <w:t xml:space="preserve"> </w:t>
      </w:r>
      <w:r w:rsidRPr="00E02594">
        <w:rPr>
          <w:b/>
          <w:bCs/>
          <w:sz w:val="26"/>
          <w:szCs w:val="26"/>
        </w:rPr>
        <w:t>Великой</w:t>
      </w:r>
      <w:r w:rsidRPr="00E02594">
        <w:rPr>
          <w:b/>
          <w:sz w:val="26"/>
          <w:szCs w:val="26"/>
        </w:rPr>
        <w:t xml:space="preserve"> </w:t>
      </w:r>
      <w:r w:rsidRPr="00E02594">
        <w:rPr>
          <w:b/>
          <w:bCs/>
          <w:sz w:val="26"/>
          <w:szCs w:val="26"/>
        </w:rPr>
        <w:t>Отечественной</w:t>
      </w:r>
      <w:r w:rsidRPr="00E02594">
        <w:rPr>
          <w:b/>
          <w:sz w:val="26"/>
          <w:szCs w:val="26"/>
        </w:rPr>
        <w:t xml:space="preserve"> </w:t>
      </w:r>
      <w:r w:rsidRPr="00E02594">
        <w:rPr>
          <w:b/>
          <w:bCs/>
          <w:sz w:val="26"/>
          <w:szCs w:val="26"/>
        </w:rPr>
        <w:t>войне</w:t>
      </w: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22035" w:rsidRDefault="00E22035" w:rsidP="00B9622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3348"/>
        <w:gridCol w:w="540"/>
        <w:gridCol w:w="6177"/>
      </w:tblGrid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Осиповский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Департамента культуры, туризма и охраны объектов культурного наследия Вологодской области, председатель Оргкомитета;</w:t>
            </w:r>
          </w:p>
        </w:tc>
      </w:tr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Смолина </w:t>
            </w:r>
          </w:p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управления государственной политики в сфере культуры и искусства Департамента культуры, туризма и охраны объектов культурного наследия области;</w:t>
            </w:r>
          </w:p>
        </w:tc>
      </w:tr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Анфимова</w:t>
            </w:r>
          </w:p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БУК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«Вологодская областная юношеская библиотека им. В.Ф. Тендрякова»</w:t>
            </w:r>
          </w:p>
        </w:tc>
      </w:tr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D7438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Мартьянова </w:t>
            </w:r>
          </w:p>
          <w:p w:rsidR="00E22035" w:rsidRPr="00451746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>Лариса Вячеславовна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451746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:rsidR="00E22035" w:rsidRPr="00451746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Pr="00451746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БУК </w:t>
            </w:r>
            <w:proofErr w:type="gramStart"/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«Областной научно-методический центр культуры»</w:t>
            </w:r>
          </w:p>
        </w:tc>
      </w:tr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E02594" w:rsidRDefault="00E22035" w:rsidP="00B96229">
            <w:pPr>
              <w:spacing w:after="0" w:line="240" w:lineRule="auto"/>
              <w:ind w:right="-1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2594">
              <w:rPr>
                <w:rFonts w:ascii="Times New Roman" w:hAnsi="Times New Roman" w:cs="Times New Roman"/>
                <w:sz w:val="26"/>
                <w:szCs w:val="26"/>
              </w:rPr>
              <w:t>Трапезникова</w:t>
            </w:r>
            <w:r w:rsidRPr="00E02594">
              <w:rPr>
                <w:rFonts w:ascii="Times New Roman" w:hAnsi="Times New Roman" w:cs="Times New Roman"/>
                <w:sz w:val="26"/>
                <w:szCs w:val="26"/>
              </w:rPr>
              <w:br/>
              <w:t>Ирина Николаевна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E02594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Pr="00E02594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259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БУК </w:t>
            </w:r>
            <w:proofErr w:type="gramStart"/>
            <w:r w:rsidRPr="00E02594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E02594">
              <w:rPr>
                <w:rFonts w:ascii="Times New Roman" w:hAnsi="Times New Roman" w:cs="Times New Roman"/>
                <w:sz w:val="26"/>
                <w:szCs w:val="26"/>
              </w:rPr>
              <w:t xml:space="preserve"> «Вологодская областная юношеская библиотека им. В.Ф. Тендрякова</w:t>
            </w:r>
          </w:p>
        </w:tc>
      </w:tr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E02594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2594">
              <w:rPr>
                <w:rFonts w:ascii="Times New Roman" w:hAnsi="Times New Roman" w:cs="Times New Roman"/>
                <w:sz w:val="26"/>
                <w:szCs w:val="26"/>
              </w:rPr>
              <w:t>Комиссарова</w:t>
            </w:r>
            <w:r w:rsidRPr="00E02594">
              <w:rPr>
                <w:rFonts w:ascii="Times New Roman" w:hAnsi="Times New Roman" w:cs="Times New Roman"/>
                <w:sz w:val="26"/>
                <w:szCs w:val="26"/>
              </w:rPr>
              <w:br/>
              <w:t>Ирина Анатольевна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сектором «Читальный зал филиала</w:t>
            </w:r>
            <w:r w:rsidRPr="005A7450">
              <w:rPr>
                <w:sz w:val="26"/>
                <w:szCs w:val="26"/>
              </w:rPr>
              <w:t xml:space="preserve"> БУК </w:t>
            </w:r>
            <w:proofErr w:type="gramStart"/>
            <w:r w:rsidRPr="005A7450">
              <w:rPr>
                <w:sz w:val="26"/>
                <w:szCs w:val="26"/>
              </w:rPr>
              <w:t>ВО</w:t>
            </w:r>
            <w:proofErr w:type="gramEnd"/>
            <w:r w:rsidRPr="005A7450">
              <w:rPr>
                <w:sz w:val="26"/>
                <w:szCs w:val="26"/>
              </w:rPr>
              <w:t xml:space="preserve"> «Вологодская областная юношеская би</w:t>
            </w:r>
            <w:r>
              <w:rPr>
                <w:sz w:val="26"/>
                <w:szCs w:val="26"/>
              </w:rPr>
              <w:t>блиотека им. В.Ф. Тендрякова»;</w:t>
            </w:r>
          </w:p>
          <w:p w:rsidR="00E22035" w:rsidRPr="00E02594" w:rsidRDefault="00E22035" w:rsidP="00B9622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E02594" w:rsidRDefault="00E22035" w:rsidP="00B96229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E02594">
              <w:rPr>
                <w:bCs/>
                <w:sz w:val="26"/>
                <w:szCs w:val="26"/>
              </w:rPr>
              <w:t xml:space="preserve">Соколова </w:t>
            </w:r>
          </w:p>
          <w:p w:rsidR="00E22035" w:rsidRPr="00E02594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2594">
              <w:rPr>
                <w:rFonts w:ascii="Times New Roman" w:hAnsi="Times New Roman" w:cs="Times New Roman"/>
                <w:bCs/>
                <w:sz w:val="26"/>
                <w:szCs w:val="26"/>
              </w:rPr>
              <w:t>Анастасия Ивановна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E02594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Pr="00E02594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25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специалист по связям с общественностью </w:t>
            </w:r>
            <w:r w:rsidRPr="00E02594">
              <w:rPr>
                <w:rFonts w:ascii="Times New Roman" w:hAnsi="Times New Roman" w:cs="Times New Roman"/>
                <w:sz w:val="26"/>
                <w:szCs w:val="26"/>
              </w:rPr>
              <w:t xml:space="preserve">БУК </w:t>
            </w:r>
            <w:proofErr w:type="gramStart"/>
            <w:r w:rsidRPr="00E02594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E02594">
              <w:rPr>
                <w:rFonts w:ascii="Times New Roman" w:hAnsi="Times New Roman" w:cs="Times New Roman"/>
                <w:sz w:val="26"/>
                <w:szCs w:val="26"/>
              </w:rPr>
              <w:t xml:space="preserve"> «Вологодская областная юношеская библиотека им. В.Ф. Тендрякова».</w:t>
            </w:r>
          </w:p>
        </w:tc>
      </w:tr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Чекушкина</w:t>
            </w:r>
            <w:proofErr w:type="spellEnd"/>
          </w:p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Евгеньевна</w:t>
            </w:r>
          </w:p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методист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инновационно-методического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БУК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«Вологодская областная юношеская библиотека               им. В.Ф. Тендрякова»;</w:t>
            </w:r>
          </w:p>
          <w:p w:rsidR="00E2203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D7438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4385">
              <w:rPr>
                <w:rFonts w:ascii="Times New Roman" w:hAnsi="Times New Roman"/>
                <w:sz w:val="26"/>
                <w:szCs w:val="26"/>
              </w:rPr>
              <w:t xml:space="preserve">Кирсанова </w:t>
            </w:r>
          </w:p>
          <w:p w:rsidR="00E22035" w:rsidRPr="00D7438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4385">
              <w:rPr>
                <w:rFonts w:ascii="Times New Roman" w:hAnsi="Times New Roman"/>
                <w:sz w:val="26"/>
                <w:szCs w:val="26"/>
              </w:rPr>
              <w:t>Татьяна Валерьевна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D74385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Pr="00D7438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Заведующая отделом </w:t>
            </w:r>
            <w:proofErr w:type="spellStart"/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>социо-культурной</w:t>
            </w:r>
            <w:proofErr w:type="spellEnd"/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деятельности БУК </w:t>
            </w:r>
            <w:proofErr w:type="gramStart"/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«Областной научно-методический центр культуры»</w:t>
            </w:r>
          </w:p>
        </w:tc>
      </w:tr>
      <w:tr w:rsidR="00E22035" w:rsidTr="00BA195D">
        <w:trPr>
          <w:trHeight w:val="3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D7438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4385">
              <w:rPr>
                <w:rFonts w:ascii="Times New Roman" w:hAnsi="Times New Roman"/>
                <w:sz w:val="26"/>
                <w:szCs w:val="26"/>
              </w:rPr>
              <w:t xml:space="preserve">Калиничева </w:t>
            </w:r>
          </w:p>
          <w:p w:rsidR="00E22035" w:rsidRPr="00D74385" w:rsidRDefault="00E22035" w:rsidP="00B962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4385"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35" w:rsidRPr="00D74385" w:rsidRDefault="00E22035" w:rsidP="00B96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35" w:rsidRPr="00D74385" w:rsidRDefault="00E22035" w:rsidP="00B96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по молодежным жанрам творчества БУК </w:t>
            </w:r>
            <w:proofErr w:type="gramStart"/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D743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«Областной научно-методический центр культуры»</w:t>
            </w:r>
          </w:p>
        </w:tc>
      </w:tr>
    </w:tbl>
    <w:p w:rsidR="00E22035" w:rsidRPr="00E02594" w:rsidRDefault="00E22035" w:rsidP="00B96229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2A5006" w:rsidRDefault="002A5006" w:rsidP="00B96229">
      <w:pPr>
        <w:spacing w:line="240" w:lineRule="auto"/>
      </w:pPr>
    </w:p>
    <w:sectPr w:rsidR="002A5006" w:rsidSect="00B9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5F" w:rsidRDefault="00AE505F" w:rsidP="00E22035">
      <w:pPr>
        <w:spacing w:after="0" w:line="240" w:lineRule="auto"/>
      </w:pPr>
      <w:r>
        <w:separator/>
      </w:r>
    </w:p>
  </w:endnote>
  <w:endnote w:type="continuationSeparator" w:id="0">
    <w:p w:rsidR="00AE505F" w:rsidRDefault="00AE505F" w:rsidP="00E2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5F" w:rsidRDefault="00AE505F" w:rsidP="00E22035">
      <w:pPr>
        <w:spacing w:after="0" w:line="240" w:lineRule="auto"/>
      </w:pPr>
      <w:r>
        <w:separator/>
      </w:r>
    </w:p>
  </w:footnote>
  <w:footnote w:type="continuationSeparator" w:id="0">
    <w:p w:rsidR="00AE505F" w:rsidRDefault="00AE505F" w:rsidP="00E2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739"/>
    <w:multiLevelType w:val="hybridMultilevel"/>
    <w:tmpl w:val="15BAD0FE"/>
    <w:lvl w:ilvl="0" w:tplc="0E9E41DE">
      <w:start w:val="1"/>
      <w:numFmt w:val="bullet"/>
      <w:lvlText w:val="-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E8B33D3"/>
    <w:multiLevelType w:val="hybridMultilevel"/>
    <w:tmpl w:val="B1CC92BE"/>
    <w:lvl w:ilvl="0" w:tplc="0E9E41DE">
      <w:start w:val="1"/>
      <w:numFmt w:val="bullet"/>
      <w:lvlText w:val="-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34073F2E"/>
    <w:multiLevelType w:val="hybridMultilevel"/>
    <w:tmpl w:val="1E64518C"/>
    <w:lvl w:ilvl="0" w:tplc="0E9E41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921E07"/>
    <w:multiLevelType w:val="hybridMultilevel"/>
    <w:tmpl w:val="57D04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224"/>
    <w:multiLevelType w:val="hybridMultilevel"/>
    <w:tmpl w:val="5478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7C43"/>
    <w:multiLevelType w:val="hybridMultilevel"/>
    <w:tmpl w:val="ACC8FA70"/>
    <w:lvl w:ilvl="0" w:tplc="3566D388">
      <w:numFmt w:val="bullet"/>
      <w:lvlText w:val="•"/>
      <w:lvlJc w:val="left"/>
      <w:pPr>
        <w:ind w:left="4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6">
    <w:nsid w:val="76346870"/>
    <w:multiLevelType w:val="hybridMultilevel"/>
    <w:tmpl w:val="CBECA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35"/>
    <w:rsid w:val="0000051B"/>
    <w:rsid w:val="00001030"/>
    <w:rsid w:val="0000222F"/>
    <w:rsid w:val="00002443"/>
    <w:rsid w:val="00002AF9"/>
    <w:rsid w:val="000033D0"/>
    <w:rsid w:val="00003970"/>
    <w:rsid w:val="000055EC"/>
    <w:rsid w:val="00006098"/>
    <w:rsid w:val="00007561"/>
    <w:rsid w:val="000101D1"/>
    <w:rsid w:val="000105B1"/>
    <w:rsid w:val="000109BB"/>
    <w:rsid w:val="00011461"/>
    <w:rsid w:val="000116C7"/>
    <w:rsid w:val="00011923"/>
    <w:rsid w:val="00011A15"/>
    <w:rsid w:val="00011FBF"/>
    <w:rsid w:val="00013769"/>
    <w:rsid w:val="00014342"/>
    <w:rsid w:val="00014A0B"/>
    <w:rsid w:val="00014CC0"/>
    <w:rsid w:val="000152DD"/>
    <w:rsid w:val="0001549D"/>
    <w:rsid w:val="00015789"/>
    <w:rsid w:val="00016348"/>
    <w:rsid w:val="000165E2"/>
    <w:rsid w:val="00016C1B"/>
    <w:rsid w:val="00016F36"/>
    <w:rsid w:val="00017C11"/>
    <w:rsid w:val="00017D4B"/>
    <w:rsid w:val="00020A25"/>
    <w:rsid w:val="00020A71"/>
    <w:rsid w:val="00020FDB"/>
    <w:rsid w:val="00021276"/>
    <w:rsid w:val="0002210A"/>
    <w:rsid w:val="000222E5"/>
    <w:rsid w:val="000227D4"/>
    <w:rsid w:val="0002382D"/>
    <w:rsid w:val="0002397E"/>
    <w:rsid w:val="00024D3C"/>
    <w:rsid w:val="00025367"/>
    <w:rsid w:val="00025F32"/>
    <w:rsid w:val="0002685B"/>
    <w:rsid w:val="00026E76"/>
    <w:rsid w:val="00027DB1"/>
    <w:rsid w:val="00030CE9"/>
    <w:rsid w:val="000314B2"/>
    <w:rsid w:val="000325CD"/>
    <w:rsid w:val="000329CF"/>
    <w:rsid w:val="00034291"/>
    <w:rsid w:val="00034787"/>
    <w:rsid w:val="000356CE"/>
    <w:rsid w:val="00036596"/>
    <w:rsid w:val="00036973"/>
    <w:rsid w:val="00037DF3"/>
    <w:rsid w:val="00037F78"/>
    <w:rsid w:val="00040723"/>
    <w:rsid w:val="00040DAC"/>
    <w:rsid w:val="00041C91"/>
    <w:rsid w:val="00042537"/>
    <w:rsid w:val="00043776"/>
    <w:rsid w:val="000438F0"/>
    <w:rsid w:val="00043FE7"/>
    <w:rsid w:val="0004409A"/>
    <w:rsid w:val="0004423D"/>
    <w:rsid w:val="0004532A"/>
    <w:rsid w:val="000455AC"/>
    <w:rsid w:val="00046C1B"/>
    <w:rsid w:val="000473B0"/>
    <w:rsid w:val="000473E6"/>
    <w:rsid w:val="0004743A"/>
    <w:rsid w:val="000505BB"/>
    <w:rsid w:val="0005087D"/>
    <w:rsid w:val="0005175A"/>
    <w:rsid w:val="0005292D"/>
    <w:rsid w:val="00052EC9"/>
    <w:rsid w:val="000530D4"/>
    <w:rsid w:val="00053667"/>
    <w:rsid w:val="00053B62"/>
    <w:rsid w:val="00053C76"/>
    <w:rsid w:val="00053E94"/>
    <w:rsid w:val="00054694"/>
    <w:rsid w:val="00054991"/>
    <w:rsid w:val="00055939"/>
    <w:rsid w:val="00055C64"/>
    <w:rsid w:val="00056833"/>
    <w:rsid w:val="00056E9A"/>
    <w:rsid w:val="00057331"/>
    <w:rsid w:val="00060E71"/>
    <w:rsid w:val="00062CE9"/>
    <w:rsid w:val="0006306D"/>
    <w:rsid w:val="00064A91"/>
    <w:rsid w:val="00064B19"/>
    <w:rsid w:val="00064B33"/>
    <w:rsid w:val="00064CC7"/>
    <w:rsid w:val="0006566C"/>
    <w:rsid w:val="0006584C"/>
    <w:rsid w:val="0006646D"/>
    <w:rsid w:val="00066AFC"/>
    <w:rsid w:val="000702E2"/>
    <w:rsid w:val="00070881"/>
    <w:rsid w:val="0007090D"/>
    <w:rsid w:val="00070D0F"/>
    <w:rsid w:val="00072766"/>
    <w:rsid w:val="000732A1"/>
    <w:rsid w:val="00073417"/>
    <w:rsid w:val="00073D8D"/>
    <w:rsid w:val="00075B3C"/>
    <w:rsid w:val="00075E4D"/>
    <w:rsid w:val="00076806"/>
    <w:rsid w:val="00076C2A"/>
    <w:rsid w:val="00076C5F"/>
    <w:rsid w:val="0007749D"/>
    <w:rsid w:val="000804C5"/>
    <w:rsid w:val="00080563"/>
    <w:rsid w:val="00080587"/>
    <w:rsid w:val="000806F2"/>
    <w:rsid w:val="00080AC5"/>
    <w:rsid w:val="00080FB4"/>
    <w:rsid w:val="0008152A"/>
    <w:rsid w:val="00081E6B"/>
    <w:rsid w:val="00082992"/>
    <w:rsid w:val="00082C6A"/>
    <w:rsid w:val="0008373B"/>
    <w:rsid w:val="00083D20"/>
    <w:rsid w:val="00083E93"/>
    <w:rsid w:val="000843A1"/>
    <w:rsid w:val="0008470C"/>
    <w:rsid w:val="00084B8B"/>
    <w:rsid w:val="00084EE4"/>
    <w:rsid w:val="00084F9B"/>
    <w:rsid w:val="00085239"/>
    <w:rsid w:val="000858CD"/>
    <w:rsid w:val="000858E9"/>
    <w:rsid w:val="00086BC2"/>
    <w:rsid w:val="00087504"/>
    <w:rsid w:val="00087F04"/>
    <w:rsid w:val="0009032D"/>
    <w:rsid w:val="00091135"/>
    <w:rsid w:val="000912CD"/>
    <w:rsid w:val="0009185C"/>
    <w:rsid w:val="00091BE4"/>
    <w:rsid w:val="00091FC1"/>
    <w:rsid w:val="00092280"/>
    <w:rsid w:val="00092395"/>
    <w:rsid w:val="00092D38"/>
    <w:rsid w:val="0009333E"/>
    <w:rsid w:val="0009382D"/>
    <w:rsid w:val="00093EB4"/>
    <w:rsid w:val="0009436F"/>
    <w:rsid w:val="0009439C"/>
    <w:rsid w:val="000945B2"/>
    <w:rsid w:val="0009507A"/>
    <w:rsid w:val="00095149"/>
    <w:rsid w:val="000954FE"/>
    <w:rsid w:val="00095EAC"/>
    <w:rsid w:val="0009728B"/>
    <w:rsid w:val="00097D8A"/>
    <w:rsid w:val="00097F33"/>
    <w:rsid w:val="000A11FA"/>
    <w:rsid w:val="000A131C"/>
    <w:rsid w:val="000A153F"/>
    <w:rsid w:val="000A23B1"/>
    <w:rsid w:val="000A3782"/>
    <w:rsid w:val="000A5134"/>
    <w:rsid w:val="000A51B2"/>
    <w:rsid w:val="000A5301"/>
    <w:rsid w:val="000A652D"/>
    <w:rsid w:val="000A67A1"/>
    <w:rsid w:val="000A6DE2"/>
    <w:rsid w:val="000B3369"/>
    <w:rsid w:val="000B6F95"/>
    <w:rsid w:val="000B7198"/>
    <w:rsid w:val="000B7393"/>
    <w:rsid w:val="000C03E4"/>
    <w:rsid w:val="000C0CE0"/>
    <w:rsid w:val="000C11AF"/>
    <w:rsid w:val="000C160C"/>
    <w:rsid w:val="000C1BAD"/>
    <w:rsid w:val="000C220B"/>
    <w:rsid w:val="000C314D"/>
    <w:rsid w:val="000C3421"/>
    <w:rsid w:val="000C4167"/>
    <w:rsid w:val="000C42D5"/>
    <w:rsid w:val="000C50D9"/>
    <w:rsid w:val="000C5287"/>
    <w:rsid w:val="000C57A9"/>
    <w:rsid w:val="000C599D"/>
    <w:rsid w:val="000C6F1A"/>
    <w:rsid w:val="000C773E"/>
    <w:rsid w:val="000C7C2C"/>
    <w:rsid w:val="000D2001"/>
    <w:rsid w:val="000D2372"/>
    <w:rsid w:val="000D3F19"/>
    <w:rsid w:val="000D4629"/>
    <w:rsid w:val="000D489F"/>
    <w:rsid w:val="000D61A0"/>
    <w:rsid w:val="000D622C"/>
    <w:rsid w:val="000D6F78"/>
    <w:rsid w:val="000D7D28"/>
    <w:rsid w:val="000E1EEE"/>
    <w:rsid w:val="000E2149"/>
    <w:rsid w:val="000E2C6B"/>
    <w:rsid w:val="000E3474"/>
    <w:rsid w:val="000E3875"/>
    <w:rsid w:val="000E3C38"/>
    <w:rsid w:val="000E3CAE"/>
    <w:rsid w:val="000E4CDA"/>
    <w:rsid w:val="000E5368"/>
    <w:rsid w:val="000E6072"/>
    <w:rsid w:val="000E60CC"/>
    <w:rsid w:val="000E6B3A"/>
    <w:rsid w:val="000E6B6D"/>
    <w:rsid w:val="000E712B"/>
    <w:rsid w:val="000E7AC5"/>
    <w:rsid w:val="000E7D03"/>
    <w:rsid w:val="000F06E4"/>
    <w:rsid w:val="000F1218"/>
    <w:rsid w:val="000F17AC"/>
    <w:rsid w:val="000F1E6E"/>
    <w:rsid w:val="000F2D16"/>
    <w:rsid w:val="000F2DF5"/>
    <w:rsid w:val="000F3081"/>
    <w:rsid w:val="000F3563"/>
    <w:rsid w:val="000F386B"/>
    <w:rsid w:val="000F3F6B"/>
    <w:rsid w:val="000F43AD"/>
    <w:rsid w:val="000F45D5"/>
    <w:rsid w:val="000F4C39"/>
    <w:rsid w:val="000F5B73"/>
    <w:rsid w:val="000F6F3F"/>
    <w:rsid w:val="000F70B2"/>
    <w:rsid w:val="000F73E6"/>
    <w:rsid w:val="0010042D"/>
    <w:rsid w:val="00100BB0"/>
    <w:rsid w:val="00100E38"/>
    <w:rsid w:val="00101147"/>
    <w:rsid w:val="0010263B"/>
    <w:rsid w:val="00103D9E"/>
    <w:rsid w:val="00103F27"/>
    <w:rsid w:val="001045C2"/>
    <w:rsid w:val="00105397"/>
    <w:rsid w:val="00106573"/>
    <w:rsid w:val="00106BAF"/>
    <w:rsid w:val="00110071"/>
    <w:rsid w:val="001103F9"/>
    <w:rsid w:val="00110BB1"/>
    <w:rsid w:val="001112C1"/>
    <w:rsid w:val="001117FD"/>
    <w:rsid w:val="00112028"/>
    <w:rsid w:val="00112336"/>
    <w:rsid w:val="00112A7A"/>
    <w:rsid w:val="00112DC1"/>
    <w:rsid w:val="001138D9"/>
    <w:rsid w:val="00113D23"/>
    <w:rsid w:val="00113ED5"/>
    <w:rsid w:val="00113F72"/>
    <w:rsid w:val="00114085"/>
    <w:rsid w:val="001148EF"/>
    <w:rsid w:val="001157DD"/>
    <w:rsid w:val="00117070"/>
    <w:rsid w:val="0011710E"/>
    <w:rsid w:val="0011763D"/>
    <w:rsid w:val="0012046A"/>
    <w:rsid w:val="0012061F"/>
    <w:rsid w:val="0012078B"/>
    <w:rsid w:val="00120F6E"/>
    <w:rsid w:val="00120FBA"/>
    <w:rsid w:val="001212EA"/>
    <w:rsid w:val="00122807"/>
    <w:rsid w:val="00123A98"/>
    <w:rsid w:val="00125E41"/>
    <w:rsid w:val="00126534"/>
    <w:rsid w:val="00126D1B"/>
    <w:rsid w:val="00126D5B"/>
    <w:rsid w:val="00127CE5"/>
    <w:rsid w:val="001312D9"/>
    <w:rsid w:val="00131931"/>
    <w:rsid w:val="00131A87"/>
    <w:rsid w:val="001329F9"/>
    <w:rsid w:val="00133D0B"/>
    <w:rsid w:val="00134BD0"/>
    <w:rsid w:val="00136358"/>
    <w:rsid w:val="001363B7"/>
    <w:rsid w:val="00136C82"/>
    <w:rsid w:val="00137944"/>
    <w:rsid w:val="00137E4E"/>
    <w:rsid w:val="00137FAC"/>
    <w:rsid w:val="001408F4"/>
    <w:rsid w:val="001409DC"/>
    <w:rsid w:val="0014116E"/>
    <w:rsid w:val="0014125F"/>
    <w:rsid w:val="00141424"/>
    <w:rsid w:val="00141C4A"/>
    <w:rsid w:val="0014261B"/>
    <w:rsid w:val="00143B45"/>
    <w:rsid w:val="00143E7D"/>
    <w:rsid w:val="00144178"/>
    <w:rsid w:val="00144439"/>
    <w:rsid w:val="0014503B"/>
    <w:rsid w:val="0014587D"/>
    <w:rsid w:val="00145EC0"/>
    <w:rsid w:val="00145F55"/>
    <w:rsid w:val="00146300"/>
    <w:rsid w:val="001463FA"/>
    <w:rsid w:val="001465FD"/>
    <w:rsid w:val="00146879"/>
    <w:rsid w:val="0014721F"/>
    <w:rsid w:val="00147C37"/>
    <w:rsid w:val="00147C3E"/>
    <w:rsid w:val="00150466"/>
    <w:rsid w:val="00150B80"/>
    <w:rsid w:val="00150EAD"/>
    <w:rsid w:val="00152129"/>
    <w:rsid w:val="0015292E"/>
    <w:rsid w:val="00152D92"/>
    <w:rsid w:val="00153089"/>
    <w:rsid w:val="00153775"/>
    <w:rsid w:val="00153B41"/>
    <w:rsid w:val="001558B9"/>
    <w:rsid w:val="00156281"/>
    <w:rsid w:val="0015645B"/>
    <w:rsid w:val="001565F2"/>
    <w:rsid w:val="001572E7"/>
    <w:rsid w:val="00157980"/>
    <w:rsid w:val="001603FB"/>
    <w:rsid w:val="001615D3"/>
    <w:rsid w:val="00161ECC"/>
    <w:rsid w:val="00162360"/>
    <w:rsid w:val="001623E3"/>
    <w:rsid w:val="00163D4D"/>
    <w:rsid w:val="001640AD"/>
    <w:rsid w:val="00164C40"/>
    <w:rsid w:val="0016572C"/>
    <w:rsid w:val="00167093"/>
    <w:rsid w:val="0016722A"/>
    <w:rsid w:val="0017086A"/>
    <w:rsid w:val="00170A6B"/>
    <w:rsid w:val="00170F97"/>
    <w:rsid w:val="00171669"/>
    <w:rsid w:val="0017210B"/>
    <w:rsid w:val="001728EB"/>
    <w:rsid w:val="00172B6D"/>
    <w:rsid w:val="001747AC"/>
    <w:rsid w:val="00174A3A"/>
    <w:rsid w:val="00174DBE"/>
    <w:rsid w:val="00175605"/>
    <w:rsid w:val="0017644F"/>
    <w:rsid w:val="001764D0"/>
    <w:rsid w:val="00176DEE"/>
    <w:rsid w:val="00177954"/>
    <w:rsid w:val="00177B3E"/>
    <w:rsid w:val="00177CC8"/>
    <w:rsid w:val="00180098"/>
    <w:rsid w:val="00180789"/>
    <w:rsid w:val="00180E1A"/>
    <w:rsid w:val="001820E0"/>
    <w:rsid w:val="0018222F"/>
    <w:rsid w:val="001824A0"/>
    <w:rsid w:val="00182657"/>
    <w:rsid w:val="00183CD3"/>
    <w:rsid w:val="00184943"/>
    <w:rsid w:val="0018615D"/>
    <w:rsid w:val="00186BC2"/>
    <w:rsid w:val="00187DEC"/>
    <w:rsid w:val="00190A3E"/>
    <w:rsid w:val="00190E94"/>
    <w:rsid w:val="00190EB0"/>
    <w:rsid w:val="00192E2A"/>
    <w:rsid w:val="001935AE"/>
    <w:rsid w:val="00193D3D"/>
    <w:rsid w:val="00193DCC"/>
    <w:rsid w:val="00193E53"/>
    <w:rsid w:val="0019459F"/>
    <w:rsid w:val="00194F0D"/>
    <w:rsid w:val="0019548E"/>
    <w:rsid w:val="0019555D"/>
    <w:rsid w:val="00195ABE"/>
    <w:rsid w:val="00195B9A"/>
    <w:rsid w:val="00196A6D"/>
    <w:rsid w:val="00196C05"/>
    <w:rsid w:val="001A018D"/>
    <w:rsid w:val="001A062F"/>
    <w:rsid w:val="001A0DD1"/>
    <w:rsid w:val="001A20E7"/>
    <w:rsid w:val="001A26FE"/>
    <w:rsid w:val="001A2B84"/>
    <w:rsid w:val="001A2BA5"/>
    <w:rsid w:val="001A555E"/>
    <w:rsid w:val="001A5886"/>
    <w:rsid w:val="001A5C14"/>
    <w:rsid w:val="001A63B5"/>
    <w:rsid w:val="001A6D51"/>
    <w:rsid w:val="001A6DBB"/>
    <w:rsid w:val="001A6EDE"/>
    <w:rsid w:val="001A72AD"/>
    <w:rsid w:val="001A748F"/>
    <w:rsid w:val="001A7753"/>
    <w:rsid w:val="001B14CC"/>
    <w:rsid w:val="001B20F4"/>
    <w:rsid w:val="001B310D"/>
    <w:rsid w:val="001B4B55"/>
    <w:rsid w:val="001B4B68"/>
    <w:rsid w:val="001B5368"/>
    <w:rsid w:val="001B586A"/>
    <w:rsid w:val="001B5926"/>
    <w:rsid w:val="001B595D"/>
    <w:rsid w:val="001B7528"/>
    <w:rsid w:val="001B7734"/>
    <w:rsid w:val="001B7F0A"/>
    <w:rsid w:val="001C0192"/>
    <w:rsid w:val="001C07E5"/>
    <w:rsid w:val="001C0FD0"/>
    <w:rsid w:val="001C1E3F"/>
    <w:rsid w:val="001C2E98"/>
    <w:rsid w:val="001C43BD"/>
    <w:rsid w:val="001C4903"/>
    <w:rsid w:val="001C55D0"/>
    <w:rsid w:val="001C6757"/>
    <w:rsid w:val="001C6F1A"/>
    <w:rsid w:val="001C7995"/>
    <w:rsid w:val="001D0003"/>
    <w:rsid w:val="001D0364"/>
    <w:rsid w:val="001D0596"/>
    <w:rsid w:val="001D137A"/>
    <w:rsid w:val="001D1866"/>
    <w:rsid w:val="001D1B5D"/>
    <w:rsid w:val="001D1D5A"/>
    <w:rsid w:val="001D2ED5"/>
    <w:rsid w:val="001D329F"/>
    <w:rsid w:val="001D6779"/>
    <w:rsid w:val="001D6F46"/>
    <w:rsid w:val="001D77A3"/>
    <w:rsid w:val="001E0550"/>
    <w:rsid w:val="001E11A1"/>
    <w:rsid w:val="001E138F"/>
    <w:rsid w:val="001E1A86"/>
    <w:rsid w:val="001E1BE2"/>
    <w:rsid w:val="001E1FC2"/>
    <w:rsid w:val="001E2D36"/>
    <w:rsid w:val="001E4B76"/>
    <w:rsid w:val="001E4CAD"/>
    <w:rsid w:val="001E5201"/>
    <w:rsid w:val="001E574F"/>
    <w:rsid w:val="001E58AD"/>
    <w:rsid w:val="001E5BEC"/>
    <w:rsid w:val="001E5CDA"/>
    <w:rsid w:val="001E6057"/>
    <w:rsid w:val="001E6375"/>
    <w:rsid w:val="001E64C9"/>
    <w:rsid w:val="001E6C3F"/>
    <w:rsid w:val="001E739B"/>
    <w:rsid w:val="001E7ABB"/>
    <w:rsid w:val="001F0067"/>
    <w:rsid w:val="001F06EC"/>
    <w:rsid w:val="001F0954"/>
    <w:rsid w:val="001F0F4D"/>
    <w:rsid w:val="001F0F73"/>
    <w:rsid w:val="001F195D"/>
    <w:rsid w:val="001F1BA8"/>
    <w:rsid w:val="001F29AA"/>
    <w:rsid w:val="001F43F8"/>
    <w:rsid w:val="001F5774"/>
    <w:rsid w:val="001F62CB"/>
    <w:rsid w:val="001F740E"/>
    <w:rsid w:val="001F7790"/>
    <w:rsid w:val="001F7C38"/>
    <w:rsid w:val="002009C8"/>
    <w:rsid w:val="00201069"/>
    <w:rsid w:val="002012BB"/>
    <w:rsid w:val="00202232"/>
    <w:rsid w:val="00202237"/>
    <w:rsid w:val="002024CD"/>
    <w:rsid w:val="00203417"/>
    <w:rsid w:val="00203887"/>
    <w:rsid w:val="00203A5A"/>
    <w:rsid w:val="00204996"/>
    <w:rsid w:val="00206C0A"/>
    <w:rsid w:val="0020746D"/>
    <w:rsid w:val="00207816"/>
    <w:rsid w:val="00207E78"/>
    <w:rsid w:val="00207E86"/>
    <w:rsid w:val="00210519"/>
    <w:rsid w:val="002109E5"/>
    <w:rsid w:val="00211BD6"/>
    <w:rsid w:val="00211D64"/>
    <w:rsid w:val="0021241E"/>
    <w:rsid w:val="00212A4E"/>
    <w:rsid w:val="00212DAB"/>
    <w:rsid w:val="00212EA0"/>
    <w:rsid w:val="00213038"/>
    <w:rsid w:val="002130E4"/>
    <w:rsid w:val="002137AC"/>
    <w:rsid w:val="002139B9"/>
    <w:rsid w:val="00213BAB"/>
    <w:rsid w:val="00214945"/>
    <w:rsid w:val="00214D3F"/>
    <w:rsid w:val="00214DB2"/>
    <w:rsid w:val="00214E21"/>
    <w:rsid w:val="00215FEE"/>
    <w:rsid w:val="0021648D"/>
    <w:rsid w:val="00217D4F"/>
    <w:rsid w:val="0022009A"/>
    <w:rsid w:val="002204DB"/>
    <w:rsid w:val="00220D3C"/>
    <w:rsid w:val="00221897"/>
    <w:rsid w:val="00221B5B"/>
    <w:rsid w:val="00221CEC"/>
    <w:rsid w:val="0022239A"/>
    <w:rsid w:val="00224A07"/>
    <w:rsid w:val="002254B8"/>
    <w:rsid w:val="00225666"/>
    <w:rsid w:val="0023089C"/>
    <w:rsid w:val="0023143B"/>
    <w:rsid w:val="002316BA"/>
    <w:rsid w:val="00231C0F"/>
    <w:rsid w:val="002323BB"/>
    <w:rsid w:val="00232404"/>
    <w:rsid w:val="00232920"/>
    <w:rsid w:val="00232975"/>
    <w:rsid w:val="0023384A"/>
    <w:rsid w:val="002339C9"/>
    <w:rsid w:val="00233FCA"/>
    <w:rsid w:val="002342D0"/>
    <w:rsid w:val="00234F58"/>
    <w:rsid w:val="0023581D"/>
    <w:rsid w:val="00236BD3"/>
    <w:rsid w:val="00237AAE"/>
    <w:rsid w:val="00237C15"/>
    <w:rsid w:val="0024003F"/>
    <w:rsid w:val="00241582"/>
    <w:rsid w:val="0024198D"/>
    <w:rsid w:val="00241E3C"/>
    <w:rsid w:val="00242CC9"/>
    <w:rsid w:val="00243356"/>
    <w:rsid w:val="002442DB"/>
    <w:rsid w:val="002444E1"/>
    <w:rsid w:val="002449F5"/>
    <w:rsid w:val="00244BA1"/>
    <w:rsid w:val="00244D57"/>
    <w:rsid w:val="002451AE"/>
    <w:rsid w:val="0024520B"/>
    <w:rsid w:val="002467B4"/>
    <w:rsid w:val="00246D0F"/>
    <w:rsid w:val="002476B1"/>
    <w:rsid w:val="002476C3"/>
    <w:rsid w:val="00247A27"/>
    <w:rsid w:val="00247FB7"/>
    <w:rsid w:val="0025093E"/>
    <w:rsid w:val="0025331C"/>
    <w:rsid w:val="00254BE0"/>
    <w:rsid w:val="00255A49"/>
    <w:rsid w:val="0025636A"/>
    <w:rsid w:val="00256672"/>
    <w:rsid w:val="00257264"/>
    <w:rsid w:val="002572EA"/>
    <w:rsid w:val="00257BC0"/>
    <w:rsid w:val="00260176"/>
    <w:rsid w:val="0026066C"/>
    <w:rsid w:val="00260CF1"/>
    <w:rsid w:val="00260DDA"/>
    <w:rsid w:val="002614F9"/>
    <w:rsid w:val="0026198B"/>
    <w:rsid w:val="00261EBC"/>
    <w:rsid w:val="00262B6D"/>
    <w:rsid w:val="00263E82"/>
    <w:rsid w:val="00265277"/>
    <w:rsid w:val="00265C74"/>
    <w:rsid w:val="00265CBA"/>
    <w:rsid w:val="00265CFC"/>
    <w:rsid w:val="00266B4B"/>
    <w:rsid w:val="00266D7B"/>
    <w:rsid w:val="0026723F"/>
    <w:rsid w:val="00270161"/>
    <w:rsid w:val="00270570"/>
    <w:rsid w:val="002711D7"/>
    <w:rsid w:val="002719C0"/>
    <w:rsid w:val="00272BCA"/>
    <w:rsid w:val="002748DB"/>
    <w:rsid w:val="00275923"/>
    <w:rsid w:val="002765CF"/>
    <w:rsid w:val="002768F3"/>
    <w:rsid w:val="00276B1C"/>
    <w:rsid w:val="00276E7D"/>
    <w:rsid w:val="00277952"/>
    <w:rsid w:val="002779DA"/>
    <w:rsid w:val="00277F1E"/>
    <w:rsid w:val="00280016"/>
    <w:rsid w:val="002803B2"/>
    <w:rsid w:val="0028045B"/>
    <w:rsid w:val="002805FE"/>
    <w:rsid w:val="00280C33"/>
    <w:rsid w:val="0028113A"/>
    <w:rsid w:val="00281692"/>
    <w:rsid w:val="00282634"/>
    <w:rsid w:val="002829D4"/>
    <w:rsid w:val="00282B7F"/>
    <w:rsid w:val="002840D8"/>
    <w:rsid w:val="0028465F"/>
    <w:rsid w:val="00284A14"/>
    <w:rsid w:val="002861AF"/>
    <w:rsid w:val="00286229"/>
    <w:rsid w:val="00286270"/>
    <w:rsid w:val="00286941"/>
    <w:rsid w:val="00286D96"/>
    <w:rsid w:val="00287682"/>
    <w:rsid w:val="00287767"/>
    <w:rsid w:val="00290215"/>
    <w:rsid w:val="00290484"/>
    <w:rsid w:val="00290CA8"/>
    <w:rsid w:val="002910E0"/>
    <w:rsid w:val="002929EF"/>
    <w:rsid w:val="00292AEE"/>
    <w:rsid w:val="00293330"/>
    <w:rsid w:val="00293506"/>
    <w:rsid w:val="00295425"/>
    <w:rsid w:val="0029577A"/>
    <w:rsid w:val="00295E2A"/>
    <w:rsid w:val="00296534"/>
    <w:rsid w:val="00297994"/>
    <w:rsid w:val="002A0AD4"/>
    <w:rsid w:val="002A11A6"/>
    <w:rsid w:val="002A14D8"/>
    <w:rsid w:val="002A1AD1"/>
    <w:rsid w:val="002A1BE0"/>
    <w:rsid w:val="002A2A98"/>
    <w:rsid w:val="002A2D79"/>
    <w:rsid w:val="002A2DA5"/>
    <w:rsid w:val="002A356F"/>
    <w:rsid w:val="002A5006"/>
    <w:rsid w:val="002A63F8"/>
    <w:rsid w:val="002A6937"/>
    <w:rsid w:val="002A69DC"/>
    <w:rsid w:val="002A7C7D"/>
    <w:rsid w:val="002A7D29"/>
    <w:rsid w:val="002B0D1C"/>
    <w:rsid w:val="002B236B"/>
    <w:rsid w:val="002B3CEE"/>
    <w:rsid w:val="002B3E25"/>
    <w:rsid w:val="002B4FDE"/>
    <w:rsid w:val="002B5EEB"/>
    <w:rsid w:val="002B6A57"/>
    <w:rsid w:val="002B6B55"/>
    <w:rsid w:val="002B6C3D"/>
    <w:rsid w:val="002B77B5"/>
    <w:rsid w:val="002C05C1"/>
    <w:rsid w:val="002C0ED9"/>
    <w:rsid w:val="002C11EE"/>
    <w:rsid w:val="002C18D0"/>
    <w:rsid w:val="002C229B"/>
    <w:rsid w:val="002C24F1"/>
    <w:rsid w:val="002C2A38"/>
    <w:rsid w:val="002C2AB7"/>
    <w:rsid w:val="002C2B87"/>
    <w:rsid w:val="002C2FC0"/>
    <w:rsid w:val="002C35BB"/>
    <w:rsid w:val="002C3A4A"/>
    <w:rsid w:val="002C40DA"/>
    <w:rsid w:val="002C49D6"/>
    <w:rsid w:val="002C4E7F"/>
    <w:rsid w:val="002C4ECD"/>
    <w:rsid w:val="002C5163"/>
    <w:rsid w:val="002C62A0"/>
    <w:rsid w:val="002C733A"/>
    <w:rsid w:val="002C7641"/>
    <w:rsid w:val="002C7B41"/>
    <w:rsid w:val="002D0D44"/>
    <w:rsid w:val="002D0E2A"/>
    <w:rsid w:val="002D1385"/>
    <w:rsid w:val="002D163F"/>
    <w:rsid w:val="002D1933"/>
    <w:rsid w:val="002D1969"/>
    <w:rsid w:val="002D1B2A"/>
    <w:rsid w:val="002D1D18"/>
    <w:rsid w:val="002D1EFD"/>
    <w:rsid w:val="002D2368"/>
    <w:rsid w:val="002D2C5A"/>
    <w:rsid w:val="002D2C9B"/>
    <w:rsid w:val="002D2D42"/>
    <w:rsid w:val="002D3179"/>
    <w:rsid w:val="002D379B"/>
    <w:rsid w:val="002D381A"/>
    <w:rsid w:val="002D4690"/>
    <w:rsid w:val="002D4C2D"/>
    <w:rsid w:val="002D58BB"/>
    <w:rsid w:val="002D62E9"/>
    <w:rsid w:val="002E08E7"/>
    <w:rsid w:val="002E1A84"/>
    <w:rsid w:val="002E2109"/>
    <w:rsid w:val="002E24F9"/>
    <w:rsid w:val="002E35CB"/>
    <w:rsid w:val="002E4032"/>
    <w:rsid w:val="002E56B1"/>
    <w:rsid w:val="002E634F"/>
    <w:rsid w:val="002E6AC3"/>
    <w:rsid w:val="002E6E5C"/>
    <w:rsid w:val="002F0483"/>
    <w:rsid w:val="002F1471"/>
    <w:rsid w:val="002F14B5"/>
    <w:rsid w:val="002F20A5"/>
    <w:rsid w:val="002F25D3"/>
    <w:rsid w:val="002F32AD"/>
    <w:rsid w:val="002F3375"/>
    <w:rsid w:val="002F36E1"/>
    <w:rsid w:val="002F4626"/>
    <w:rsid w:val="002F521F"/>
    <w:rsid w:val="002F595E"/>
    <w:rsid w:val="002F624D"/>
    <w:rsid w:val="002F6615"/>
    <w:rsid w:val="002F66C0"/>
    <w:rsid w:val="002F7057"/>
    <w:rsid w:val="002F7699"/>
    <w:rsid w:val="003006AD"/>
    <w:rsid w:val="0030121E"/>
    <w:rsid w:val="00302293"/>
    <w:rsid w:val="00303452"/>
    <w:rsid w:val="003038DE"/>
    <w:rsid w:val="0030390B"/>
    <w:rsid w:val="003041B9"/>
    <w:rsid w:val="003042F6"/>
    <w:rsid w:val="00304923"/>
    <w:rsid w:val="003049A6"/>
    <w:rsid w:val="00304B0D"/>
    <w:rsid w:val="00304D76"/>
    <w:rsid w:val="00306018"/>
    <w:rsid w:val="00306E68"/>
    <w:rsid w:val="00307039"/>
    <w:rsid w:val="00307BBE"/>
    <w:rsid w:val="0031015D"/>
    <w:rsid w:val="0031254E"/>
    <w:rsid w:val="00312FF6"/>
    <w:rsid w:val="003132E8"/>
    <w:rsid w:val="0031331D"/>
    <w:rsid w:val="003139B7"/>
    <w:rsid w:val="00313B11"/>
    <w:rsid w:val="003152F5"/>
    <w:rsid w:val="0031558F"/>
    <w:rsid w:val="00317740"/>
    <w:rsid w:val="00317820"/>
    <w:rsid w:val="00321252"/>
    <w:rsid w:val="00322590"/>
    <w:rsid w:val="0032261C"/>
    <w:rsid w:val="00322A4B"/>
    <w:rsid w:val="003232A1"/>
    <w:rsid w:val="003241E7"/>
    <w:rsid w:val="00324423"/>
    <w:rsid w:val="003256D7"/>
    <w:rsid w:val="0032599D"/>
    <w:rsid w:val="00325C35"/>
    <w:rsid w:val="0032726E"/>
    <w:rsid w:val="00327938"/>
    <w:rsid w:val="00330B15"/>
    <w:rsid w:val="00332747"/>
    <w:rsid w:val="00332D9B"/>
    <w:rsid w:val="00332E44"/>
    <w:rsid w:val="0033363C"/>
    <w:rsid w:val="00333BE3"/>
    <w:rsid w:val="0033411A"/>
    <w:rsid w:val="00334815"/>
    <w:rsid w:val="00334849"/>
    <w:rsid w:val="003348E7"/>
    <w:rsid w:val="00334E38"/>
    <w:rsid w:val="00334EF8"/>
    <w:rsid w:val="00335651"/>
    <w:rsid w:val="003358CA"/>
    <w:rsid w:val="003359D9"/>
    <w:rsid w:val="0033692E"/>
    <w:rsid w:val="00336A7C"/>
    <w:rsid w:val="003370A8"/>
    <w:rsid w:val="00337788"/>
    <w:rsid w:val="00337B39"/>
    <w:rsid w:val="0034086B"/>
    <w:rsid w:val="00340F11"/>
    <w:rsid w:val="00340F2C"/>
    <w:rsid w:val="00341D2A"/>
    <w:rsid w:val="00341D94"/>
    <w:rsid w:val="003429FB"/>
    <w:rsid w:val="0034384F"/>
    <w:rsid w:val="00343E99"/>
    <w:rsid w:val="003445D9"/>
    <w:rsid w:val="00345336"/>
    <w:rsid w:val="00345379"/>
    <w:rsid w:val="0034569F"/>
    <w:rsid w:val="00345FDE"/>
    <w:rsid w:val="00346E81"/>
    <w:rsid w:val="0034720E"/>
    <w:rsid w:val="003475CF"/>
    <w:rsid w:val="00347AA7"/>
    <w:rsid w:val="00351381"/>
    <w:rsid w:val="0035175F"/>
    <w:rsid w:val="00351B1C"/>
    <w:rsid w:val="003524FA"/>
    <w:rsid w:val="00353360"/>
    <w:rsid w:val="00354046"/>
    <w:rsid w:val="00354FFC"/>
    <w:rsid w:val="00355830"/>
    <w:rsid w:val="00356A7A"/>
    <w:rsid w:val="00356A9F"/>
    <w:rsid w:val="0035728D"/>
    <w:rsid w:val="00360011"/>
    <w:rsid w:val="00360546"/>
    <w:rsid w:val="003611F4"/>
    <w:rsid w:val="003613B9"/>
    <w:rsid w:val="003614C9"/>
    <w:rsid w:val="0036157E"/>
    <w:rsid w:val="0036171D"/>
    <w:rsid w:val="00361C88"/>
    <w:rsid w:val="00362A5E"/>
    <w:rsid w:val="00362E29"/>
    <w:rsid w:val="00363618"/>
    <w:rsid w:val="003638F2"/>
    <w:rsid w:val="00364317"/>
    <w:rsid w:val="00364C17"/>
    <w:rsid w:val="00364E3A"/>
    <w:rsid w:val="00364F0F"/>
    <w:rsid w:val="00365CF0"/>
    <w:rsid w:val="00366EC2"/>
    <w:rsid w:val="00372E0C"/>
    <w:rsid w:val="00373E3D"/>
    <w:rsid w:val="00373F67"/>
    <w:rsid w:val="00373F8A"/>
    <w:rsid w:val="003748E6"/>
    <w:rsid w:val="00375B5A"/>
    <w:rsid w:val="003762A3"/>
    <w:rsid w:val="003765D2"/>
    <w:rsid w:val="00376BD5"/>
    <w:rsid w:val="00377F94"/>
    <w:rsid w:val="00380113"/>
    <w:rsid w:val="0038014A"/>
    <w:rsid w:val="00380A25"/>
    <w:rsid w:val="00380C71"/>
    <w:rsid w:val="00380D87"/>
    <w:rsid w:val="00381E2B"/>
    <w:rsid w:val="00382E37"/>
    <w:rsid w:val="00382F90"/>
    <w:rsid w:val="0038353E"/>
    <w:rsid w:val="00383DCE"/>
    <w:rsid w:val="00384012"/>
    <w:rsid w:val="00384084"/>
    <w:rsid w:val="0038429A"/>
    <w:rsid w:val="0038559E"/>
    <w:rsid w:val="0038684B"/>
    <w:rsid w:val="0038761B"/>
    <w:rsid w:val="0038797F"/>
    <w:rsid w:val="0039075A"/>
    <w:rsid w:val="00390A39"/>
    <w:rsid w:val="00390A86"/>
    <w:rsid w:val="00390FE4"/>
    <w:rsid w:val="003913A2"/>
    <w:rsid w:val="003931FD"/>
    <w:rsid w:val="0039358F"/>
    <w:rsid w:val="00393948"/>
    <w:rsid w:val="003941E4"/>
    <w:rsid w:val="00394D56"/>
    <w:rsid w:val="00395AF4"/>
    <w:rsid w:val="00396C57"/>
    <w:rsid w:val="00396DA8"/>
    <w:rsid w:val="00396F31"/>
    <w:rsid w:val="00397167"/>
    <w:rsid w:val="00397704"/>
    <w:rsid w:val="003A01F2"/>
    <w:rsid w:val="003A0D49"/>
    <w:rsid w:val="003A0FAC"/>
    <w:rsid w:val="003A2449"/>
    <w:rsid w:val="003A24B4"/>
    <w:rsid w:val="003A2534"/>
    <w:rsid w:val="003A258F"/>
    <w:rsid w:val="003A301D"/>
    <w:rsid w:val="003A3450"/>
    <w:rsid w:val="003A3622"/>
    <w:rsid w:val="003A3933"/>
    <w:rsid w:val="003A49A8"/>
    <w:rsid w:val="003A4D04"/>
    <w:rsid w:val="003A50AF"/>
    <w:rsid w:val="003A51A8"/>
    <w:rsid w:val="003A51B4"/>
    <w:rsid w:val="003A5270"/>
    <w:rsid w:val="003A5986"/>
    <w:rsid w:val="003A5C67"/>
    <w:rsid w:val="003A7DA2"/>
    <w:rsid w:val="003A7DFB"/>
    <w:rsid w:val="003B0C26"/>
    <w:rsid w:val="003B217B"/>
    <w:rsid w:val="003B303D"/>
    <w:rsid w:val="003B3068"/>
    <w:rsid w:val="003B3245"/>
    <w:rsid w:val="003B4515"/>
    <w:rsid w:val="003B4629"/>
    <w:rsid w:val="003B46EE"/>
    <w:rsid w:val="003B558B"/>
    <w:rsid w:val="003B5621"/>
    <w:rsid w:val="003B5E7C"/>
    <w:rsid w:val="003B6CDC"/>
    <w:rsid w:val="003B7F40"/>
    <w:rsid w:val="003C0446"/>
    <w:rsid w:val="003C0763"/>
    <w:rsid w:val="003C13DA"/>
    <w:rsid w:val="003C162E"/>
    <w:rsid w:val="003C2E79"/>
    <w:rsid w:val="003C2EE8"/>
    <w:rsid w:val="003C34B3"/>
    <w:rsid w:val="003C44C5"/>
    <w:rsid w:val="003C4B01"/>
    <w:rsid w:val="003C5049"/>
    <w:rsid w:val="003C50B7"/>
    <w:rsid w:val="003C51A1"/>
    <w:rsid w:val="003C51CF"/>
    <w:rsid w:val="003C5729"/>
    <w:rsid w:val="003C7890"/>
    <w:rsid w:val="003D0292"/>
    <w:rsid w:val="003D0C18"/>
    <w:rsid w:val="003D0EFA"/>
    <w:rsid w:val="003D1344"/>
    <w:rsid w:val="003D372F"/>
    <w:rsid w:val="003D3F38"/>
    <w:rsid w:val="003D4245"/>
    <w:rsid w:val="003D4614"/>
    <w:rsid w:val="003D4EA3"/>
    <w:rsid w:val="003D53C5"/>
    <w:rsid w:val="003D72C0"/>
    <w:rsid w:val="003D7618"/>
    <w:rsid w:val="003D7C23"/>
    <w:rsid w:val="003E0601"/>
    <w:rsid w:val="003E10FD"/>
    <w:rsid w:val="003E1998"/>
    <w:rsid w:val="003E266E"/>
    <w:rsid w:val="003E39FF"/>
    <w:rsid w:val="003E3C41"/>
    <w:rsid w:val="003E4744"/>
    <w:rsid w:val="003E5375"/>
    <w:rsid w:val="003E573D"/>
    <w:rsid w:val="003E69CF"/>
    <w:rsid w:val="003F0344"/>
    <w:rsid w:val="003F0F6E"/>
    <w:rsid w:val="003F16A8"/>
    <w:rsid w:val="003F192E"/>
    <w:rsid w:val="003F33C5"/>
    <w:rsid w:val="003F3569"/>
    <w:rsid w:val="003F48FA"/>
    <w:rsid w:val="003F4DFC"/>
    <w:rsid w:val="003F55FD"/>
    <w:rsid w:val="003F5974"/>
    <w:rsid w:val="003F5B2C"/>
    <w:rsid w:val="003F6E2B"/>
    <w:rsid w:val="003F6F2E"/>
    <w:rsid w:val="003F7847"/>
    <w:rsid w:val="00400D9C"/>
    <w:rsid w:val="004011A4"/>
    <w:rsid w:val="004018AD"/>
    <w:rsid w:val="004038B7"/>
    <w:rsid w:val="0040446A"/>
    <w:rsid w:val="00404FC4"/>
    <w:rsid w:val="00405323"/>
    <w:rsid w:val="004056EE"/>
    <w:rsid w:val="0040602B"/>
    <w:rsid w:val="00406E04"/>
    <w:rsid w:val="004072F0"/>
    <w:rsid w:val="00407450"/>
    <w:rsid w:val="00407A3D"/>
    <w:rsid w:val="00410366"/>
    <w:rsid w:val="0041067B"/>
    <w:rsid w:val="00410D73"/>
    <w:rsid w:val="00410DDA"/>
    <w:rsid w:val="00410EE0"/>
    <w:rsid w:val="00411507"/>
    <w:rsid w:val="00411E5B"/>
    <w:rsid w:val="00412168"/>
    <w:rsid w:val="004121A1"/>
    <w:rsid w:val="0041233F"/>
    <w:rsid w:val="004126FD"/>
    <w:rsid w:val="004127CF"/>
    <w:rsid w:val="00413F82"/>
    <w:rsid w:val="004156BD"/>
    <w:rsid w:val="00415AF7"/>
    <w:rsid w:val="00415BF3"/>
    <w:rsid w:val="00416641"/>
    <w:rsid w:val="00417456"/>
    <w:rsid w:val="0041764C"/>
    <w:rsid w:val="00420132"/>
    <w:rsid w:val="00423C68"/>
    <w:rsid w:val="00424BA6"/>
    <w:rsid w:val="00425FFF"/>
    <w:rsid w:val="0042665B"/>
    <w:rsid w:val="00426927"/>
    <w:rsid w:val="00426E76"/>
    <w:rsid w:val="00430FA1"/>
    <w:rsid w:val="004310C4"/>
    <w:rsid w:val="00431142"/>
    <w:rsid w:val="004314C8"/>
    <w:rsid w:val="0043178D"/>
    <w:rsid w:val="00431877"/>
    <w:rsid w:val="00432482"/>
    <w:rsid w:val="00432645"/>
    <w:rsid w:val="00433278"/>
    <w:rsid w:val="0043349E"/>
    <w:rsid w:val="00433699"/>
    <w:rsid w:val="00434666"/>
    <w:rsid w:val="00435042"/>
    <w:rsid w:val="004356A3"/>
    <w:rsid w:val="00435B02"/>
    <w:rsid w:val="00436ECE"/>
    <w:rsid w:val="00437066"/>
    <w:rsid w:val="00437A0F"/>
    <w:rsid w:val="00443390"/>
    <w:rsid w:val="00443714"/>
    <w:rsid w:val="0044435B"/>
    <w:rsid w:val="004446F3"/>
    <w:rsid w:val="00444B4E"/>
    <w:rsid w:val="0044553F"/>
    <w:rsid w:val="00445C3A"/>
    <w:rsid w:val="00445F42"/>
    <w:rsid w:val="0044604A"/>
    <w:rsid w:val="00447885"/>
    <w:rsid w:val="0045081C"/>
    <w:rsid w:val="00450821"/>
    <w:rsid w:val="00450CA8"/>
    <w:rsid w:val="004510E4"/>
    <w:rsid w:val="00451B3F"/>
    <w:rsid w:val="00452BA3"/>
    <w:rsid w:val="0045316C"/>
    <w:rsid w:val="00453922"/>
    <w:rsid w:val="004543A2"/>
    <w:rsid w:val="00454CC6"/>
    <w:rsid w:val="0045517A"/>
    <w:rsid w:val="00455345"/>
    <w:rsid w:val="004553D9"/>
    <w:rsid w:val="00455D99"/>
    <w:rsid w:val="004565A9"/>
    <w:rsid w:val="00456D4A"/>
    <w:rsid w:val="004570E1"/>
    <w:rsid w:val="00457C50"/>
    <w:rsid w:val="004606BC"/>
    <w:rsid w:val="00460A97"/>
    <w:rsid w:val="00460AEC"/>
    <w:rsid w:val="00460B19"/>
    <w:rsid w:val="00462639"/>
    <w:rsid w:val="0046295D"/>
    <w:rsid w:val="0046358C"/>
    <w:rsid w:val="0046441D"/>
    <w:rsid w:val="0046448A"/>
    <w:rsid w:val="0046486C"/>
    <w:rsid w:val="00465AD7"/>
    <w:rsid w:val="00466430"/>
    <w:rsid w:val="00466EF8"/>
    <w:rsid w:val="004676CC"/>
    <w:rsid w:val="00467929"/>
    <w:rsid w:val="00470324"/>
    <w:rsid w:val="0047053F"/>
    <w:rsid w:val="00470935"/>
    <w:rsid w:val="00471321"/>
    <w:rsid w:val="00471980"/>
    <w:rsid w:val="004724D4"/>
    <w:rsid w:val="004724D8"/>
    <w:rsid w:val="00472F1C"/>
    <w:rsid w:val="00473E9F"/>
    <w:rsid w:val="004750C7"/>
    <w:rsid w:val="00475BD0"/>
    <w:rsid w:val="00475EE2"/>
    <w:rsid w:val="004778D5"/>
    <w:rsid w:val="004805D0"/>
    <w:rsid w:val="00480AD6"/>
    <w:rsid w:val="00480AF5"/>
    <w:rsid w:val="00480BE5"/>
    <w:rsid w:val="00480F36"/>
    <w:rsid w:val="00480F47"/>
    <w:rsid w:val="00481C2A"/>
    <w:rsid w:val="00482DAB"/>
    <w:rsid w:val="00482E6C"/>
    <w:rsid w:val="00482FCC"/>
    <w:rsid w:val="00483453"/>
    <w:rsid w:val="004834C2"/>
    <w:rsid w:val="00483E3E"/>
    <w:rsid w:val="00484755"/>
    <w:rsid w:val="0048549B"/>
    <w:rsid w:val="00485BE6"/>
    <w:rsid w:val="004861E3"/>
    <w:rsid w:val="00487EB1"/>
    <w:rsid w:val="0049015E"/>
    <w:rsid w:val="00491716"/>
    <w:rsid w:val="00491987"/>
    <w:rsid w:val="00491F4D"/>
    <w:rsid w:val="004922BA"/>
    <w:rsid w:val="004931F8"/>
    <w:rsid w:val="004935E6"/>
    <w:rsid w:val="0049487A"/>
    <w:rsid w:val="00494884"/>
    <w:rsid w:val="004949FD"/>
    <w:rsid w:val="00494BE0"/>
    <w:rsid w:val="00495210"/>
    <w:rsid w:val="004957D0"/>
    <w:rsid w:val="00496606"/>
    <w:rsid w:val="004977A2"/>
    <w:rsid w:val="004A02E5"/>
    <w:rsid w:val="004A1747"/>
    <w:rsid w:val="004A2601"/>
    <w:rsid w:val="004A38E7"/>
    <w:rsid w:val="004A40B3"/>
    <w:rsid w:val="004A4A28"/>
    <w:rsid w:val="004A56E6"/>
    <w:rsid w:val="004A57E7"/>
    <w:rsid w:val="004A5A3A"/>
    <w:rsid w:val="004A62A7"/>
    <w:rsid w:val="004A62EC"/>
    <w:rsid w:val="004A6E73"/>
    <w:rsid w:val="004A7152"/>
    <w:rsid w:val="004A7EBF"/>
    <w:rsid w:val="004B09B9"/>
    <w:rsid w:val="004B0E13"/>
    <w:rsid w:val="004B18E0"/>
    <w:rsid w:val="004B284A"/>
    <w:rsid w:val="004B2AB0"/>
    <w:rsid w:val="004B2DE6"/>
    <w:rsid w:val="004B2E4A"/>
    <w:rsid w:val="004B31FE"/>
    <w:rsid w:val="004B359D"/>
    <w:rsid w:val="004B3835"/>
    <w:rsid w:val="004B383C"/>
    <w:rsid w:val="004B3E6A"/>
    <w:rsid w:val="004B42B1"/>
    <w:rsid w:val="004B4DE2"/>
    <w:rsid w:val="004B539B"/>
    <w:rsid w:val="004B53FD"/>
    <w:rsid w:val="004B5D7A"/>
    <w:rsid w:val="004B6487"/>
    <w:rsid w:val="004B71B5"/>
    <w:rsid w:val="004C0652"/>
    <w:rsid w:val="004C0B56"/>
    <w:rsid w:val="004C0D51"/>
    <w:rsid w:val="004C2D7D"/>
    <w:rsid w:val="004C50DC"/>
    <w:rsid w:val="004C63D4"/>
    <w:rsid w:val="004C6752"/>
    <w:rsid w:val="004C762F"/>
    <w:rsid w:val="004C78BA"/>
    <w:rsid w:val="004D052D"/>
    <w:rsid w:val="004D0F18"/>
    <w:rsid w:val="004D0F62"/>
    <w:rsid w:val="004D1DFF"/>
    <w:rsid w:val="004D2E0B"/>
    <w:rsid w:val="004D34E7"/>
    <w:rsid w:val="004D47C1"/>
    <w:rsid w:val="004D5AEE"/>
    <w:rsid w:val="004D5CAD"/>
    <w:rsid w:val="004D6C88"/>
    <w:rsid w:val="004D71A6"/>
    <w:rsid w:val="004D7A07"/>
    <w:rsid w:val="004D7FFB"/>
    <w:rsid w:val="004E027D"/>
    <w:rsid w:val="004E0879"/>
    <w:rsid w:val="004E08C8"/>
    <w:rsid w:val="004E104E"/>
    <w:rsid w:val="004E5F15"/>
    <w:rsid w:val="004E631A"/>
    <w:rsid w:val="004F1FBF"/>
    <w:rsid w:val="004F24B1"/>
    <w:rsid w:val="004F357E"/>
    <w:rsid w:val="004F37A5"/>
    <w:rsid w:val="004F3BA7"/>
    <w:rsid w:val="004F4B0E"/>
    <w:rsid w:val="004F5318"/>
    <w:rsid w:val="004F55D9"/>
    <w:rsid w:val="004F55DB"/>
    <w:rsid w:val="004F5D30"/>
    <w:rsid w:val="004F6677"/>
    <w:rsid w:val="004F674E"/>
    <w:rsid w:val="004F6906"/>
    <w:rsid w:val="004F6C68"/>
    <w:rsid w:val="005002E7"/>
    <w:rsid w:val="00500367"/>
    <w:rsid w:val="00500D9E"/>
    <w:rsid w:val="0050180C"/>
    <w:rsid w:val="005024CB"/>
    <w:rsid w:val="005040B7"/>
    <w:rsid w:val="005040BC"/>
    <w:rsid w:val="00504C42"/>
    <w:rsid w:val="0050669E"/>
    <w:rsid w:val="00507156"/>
    <w:rsid w:val="005079C4"/>
    <w:rsid w:val="00507C5E"/>
    <w:rsid w:val="00510C53"/>
    <w:rsid w:val="00511119"/>
    <w:rsid w:val="005113EC"/>
    <w:rsid w:val="0051201E"/>
    <w:rsid w:val="00513165"/>
    <w:rsid w:val="005134A4"/>
    <w:rsid w:val="00513AC9"/>
    <w:rsid w:val="0051414F"/>
    <w:rsid w:val="005143E1"/>
    <w:rsid w:val="0051447C"/>
    <w:rsid w:val="0051479F"/>
    <w:rsid w:val="0051567C"/>
    <w:rsid w:val="00515CC3"/>
    <w:rsid w:val="00516DBE"/>
    <w:rsid w:val="00516E82"/>
    <w:rsid w:val="0052000B"/>
    <w:rsid w:val="0052024D"/>
    <w:rsid w:val="00520853"/>
    <w:rsid w:val="00522408"/>
    <w:rsid w:val="00523ADE"/>
    <w:rsid w:val="00524028"/>
    <w:rsid w:val="005249C3"/>
    <w:rsid w:val="00524C92"/>
    <w:rsid w:val="00525521"/>
    <w:rsid w:val="00525E9D"/>
    <w:rsid w:val="0052716E"/>
    <w:rsid w:val="00527606"/>
    <w:rsid w:val="00527FE7"/>
    <w:rsid w:val="00530AD9"/>
    <w:rsid w:val="00531BB5"/>
    <w:rsid w:val="00531C7E"/>
    <w:rsid w:val="00532627"/>
    <w:rsid w:val="00532674"/>
    <w:rsid w:val="00532ADB"/>
    <w:rsid w:val="00532E66"/>
    <w:rsid w:val="00533498"/>
    <w:rsid w:val="00533712"/>
    <w:rsid w:val="00533C68"/>
    <w:rsid w:val="0053420A"/>
    <w:rsid w:val="005342AE"/>
    <w:rsid w:val="00534322"/>
    <w:rsid w:val="00534425"/>
    <w:rsid w:val="0053463C"/>
    <w:rsid w:val="00534A2E"/>
    <w:rsid w:val="0053529C"/>
    <w:rsid w:val="00536444"/>
    <w:rsid w:val="00536736"/>
    <w:rsid w:val="00536B65"/>
    <w:rsid w:val="00541251"/>
    <w:rsid w:val="005420D9"/>
    <w:rsid w:val="0054253A"/>
    <w:rsid w:val="00543073"/>
    <w:rsid w:val="00543625"/>
    <w:rsid w:val="00543898"/>
    <w:rsid w:val="00543F84"/>
    <w:rsid w:val="00545700"/>
    <w:rsid w:val="00547DBC"/>
    <w:rsid w:val="0055032B"/>
    <w:rsid w:val="0055068F"/>
    <w:rsid w:val="00550F95"/>
    <w:rsid w:val="005510DA"/>
    <w:rsid w:val="005528F4"/>
    <w:rsid w:val="00552AFF"/>
    <w:rsid w:val="0055331A"/>
    <w:rsid w:val="0055359D"/>
    <w:rsid w:val="005535FE"/>
    <w:rsid w:val="00554311"/>
    <w:rsid w:val="0055529E"/>
    <w:rsid w:val="00555778"/>
    <w:rsid w:val="005558BF"/>
    <w:rsid w:val="00555FED"/>
    <w:rsid w:val="00556276"/>
    <w:rsid w:val="005564D4"/>
    <w:rsid w:val="005565C2"/>
    <w:rsid w:val="00557376"/>
    <w:rsid w:val="005576CF"/>
    <w:rsid w:val="00557F96"/>
    <w:rsid w:val="00561BEF"/>
    <w:rsid w:val="005624DF"/>
    <w:rsid w:val="0056284A"/>
    <w:rsid w:val="00562AFB"/>
    <w:rsid w:val="00562EC0"/>
    <w:rsid w:val="00563456"/>
    <w:rsid w:val="00563B61"/>
    <w:rsid w:val="00563D71"/>
    <w:rsid w:val="00563FC4"/>
    <w:rsid w:val="00564CA7"/>
    <w:rsid w:val="00564ECE"/>
    <w:rsid w:val="00565B1A"/>
    <w:rsid w:val="00565BAA"/>
    <w:rsid w:val="005665C5"/>
    <w:rsid w:val="00567CF2"/>
    <w:rsid w:val="00570413"/>
    <w:rsid w:val="00570A1E"/>
    <w:rsid w:val="00572662"/>
    <w:rsid w:val="0057279E"/>
    <w:rsid w:val="00572C69"/>
    <w:rsid w:val="00572D88"/>
    <w:rsid w:val="00573DFD"/>
    <w:rsid w:val="005745B0"/>
    <w:rsid w:val="00574B04"/>
    <w:rsid w:val="00574CFD"/>
    <w:rsid w:val="00575584"/>
    <w:rsid w:val="005757B8"/>
    <w:rsid w:val="00575CBB"/>
    <w:rsid w:val="00575CD0"/>
    <w:rsid w:val="00575E27"/>
    <w:rsid w:val="00576432"/>
    <w:rsid w:val="005768E9"/>
    <w:rsid w:val="00576DDF"/>
    <w:rsid w:val="00576EF3"/>
    <w:rsid w:val="005771AA"/>
    <w:rsid w:val="0058080C"/>
    <w:rsid w:val="00580C68"/>
    <w:rsid w:val="005813AC"/>
    <w:rsid w:val="0058149D"/>
    <w:rsid w:val="00581D8B"/>
    <w:rsid w:val="00582368"/>
    <w:rsid w:val="005831DA"/>
    <w:rsid w:val="00583224"/>
    <w:rsid w:val="005850AC"/>
    <w:rsid w:val="00585FAE"/>
    <w:rsid w:val="005862D8"/>
    <w:rsid w:val="005869FB"/>
    <w:rsid w:val="00586AC5"/>
    <w:rsid w:val="00586AD7"/>
    <w:rsid w:val="005871D5"/>
    <w:rsid w:val="00590171"/>
    <w:rsid w:val="0059019E"/>
    <w:rsid w:val="00590C16"/>
    <w:rsid w:val="00591B59"/>
    <w:rsid w:val="005923E8"/>
    <w:rsid w:val="00593376"/>
    <w:rsid w:val="00594D4C"/>
    <w:rsid w:val="00594F1B"/>
    <w:rsid w:val="005959E6"/>
    <w:rsid w:val="00595E5C"/>
    <w:rsid w:val="00596C30"/>
    <w:rsid w:val="00597686"/>
    <w:rsid w:val="00597F58"/>
    <w:rsid w:val="005A0454"/>
    <w:rsid w:val="005A249A"/>
    <w:rsid w:val="005A2BA1"/>
    <w:rsid w:val="005A30E7"/>
    <w:rsid w:val="005A3F26"/>
    <w:rsid w:val="005A3F59"/>
    <w:rsid w:val="005A5409"/>
    <w:rsid w:val="005A5708"/>
    <w:rsid w:val="005A62E2"/>
    <w:rsid w:val="005A6666"/>
    <w:rsid w:val="005A6806"/>
    <w:rsid w:val="005A747E"/>
    <w:rsid w:val="005A7558"/>
    <w:rsid w:val="005B0061"/>
    <w:rsid w:val="005B044D"/>
    <w:rsid w:val="005B1C67"/>
    <w:rsid w:val="005B2050"/>
    <w:rsid w:val="005B34D2"/>
    <w:rsid w:val="005B4046"/>
    <w:rsid w:val="005B4054"/>
    <w:rsid w:val="005B4BAE"/>
    <w:rsid w:val="005B4EEC"/>
    <w:rsid w:val="005B5668"/>
    <w:rsid w:val="005B58DF"/>
    <w:rsid w:val="005C074C"/>
    <w:rsid w:val="005C110A"/>
    <w:rsid w:val="005C119E"/>
    <w:rsid w:val="005C1E8D"/>
    <w:rsid w:val="005C1F80"/>
    <w:rsid w:val="005C21E6"/>
    <w:rsid w:val="005C25AA"/>
    <w:rsid w:val="005C26C1"/>
    <w:rsid w:val="005C2890"/>
    <w:rsid w:val="005C2CCA"/>
    <w:rsid w:val="005C2EED"/>
    <w:rsid w:val="005C4725"/>
    <w:rsid w:val="005C5AB3"/>
    <w:rsid w:val="005C5E63"/>
    <w:rsid w:val="005C77FC"/>
    <w:rsid w:val="005D06FB"/>
    <w:rsid w:val="005D1E7A"/>
    <w:rsid w:val="005D24CC"/>
    <w:rsid w:val="005D2A10"/>
    <w:rsid w:val="005D2B89"/>
    <w:rsid w:val="005D2D92"/>
    <w:rsid w:val="005D368A"/>
    <w:rsid w:val="005D4833"/>
    <w:rsid w:val="005D4944"/>
    <w:rsid w:val="005D4AF9"/>
    <w:rsid w:val="005D5E03"/>
    <w:rsid w:val="005D5FAE"/>
    <w:rsid w:val="005D6935"/>
    <w:rsid w:val="005D6DE2"/>
    <w:rsid w:val="005D7463"/>
    <w:rsid w:val="005D76A9"/>
    <w:rsid w:val="005E01BE"/>
    <w:rsid w:val="005E034D"/>
    <w:rsid w:val="005E0CCD"/>
    <w:rsid w:val="005E0CFF"/>
    <w:rsid w:val="005E11C7"/>
    <w:rsid w:val="005E13C2"/>
    <w:rsid w:val="005E14F8"/>
    <w:rsid w:val="005E1DA8"/>
    <w:rsid w:val="005E1DEA"/>
    <w:rsid w:val="005E1F2C"/>
    <w:rsid w:val="005E3329"/>
    <w:rsid w:val="005E3338"/>
    <w:rsid w:val="005E36A6"/>
    <w:rsid w:val="005E3860"/>
    <w:rsid w:val="005E3B79"/>
    <w:rsid w:val="005E4DBD"/>
    <w:rsid w:val="005E5107"/>
    <w:rsid w:val="005E6129"/>
    <w:rsid w:val="005E6766"/>
    <w:rsid w:val="005E6BB0"/>
    <w:rsid w:val="005E6D97"/>
    <w:rsid w:val="005E7E9B"/>
    <w:rsid w:val="005F0828"/>
    <w:rsid w:val="005F0A10"/>
    <w:rsid w:val="005F1023"/>
    <w:rsid w:val="005F200E"/>
    <w:rsid w:val="005F2186"/>
    <w:rsid w:val="005F2FDC"/>
    <w:rsid w:val="005F2FDD"/>
    <w:rsid w:val="005F33D6"/>
    <w:rsid w:val="005F3883"/>
    <w:rsid w:val="005F3955"/>
    <w:rsid w:val="005F3CEE"/>
    <w:rsid w:val="005F43E4"/>
    <w:rsid w:val="005F444F"/>
    <w:rsid w:val="005F4528"/>
    <w:rsid w:val="005F4FB6"/>
    <w:rsid w:val="005F55B8"/>
    <w:rsid w:val="005F6BDC"/>
    <w:rsid w:val="005F6E03"/>
    <w:rsid w:val="005F6E76"/>
    <w:rsid w:val="005F71CC"/>
    <w:rsid w:val="005F720F"/>
    <w:rsid w:val="005F75F4"/>
    <w:rsid w:val="005F7EA5"/>
    <w:rsid w:val="00600581"/>
    <w:rsid w:val="00600C2C"/>
    <w:rsid w:val="006013C0"/>
    <w:rsid w:val="00601DF8"/>
    <w:rsid w:val="00601E3A"/>
    <w:rsid w:val="00603036"/>
    <w:rsid w:val="00603953"/>
    <w:rsid w:val="0060446E"/>
    <w:rsid w:val="006048CC"/>
    <w:rsid w:val="00604B0C"/>
    <w:rsid w:val="00605811"/>
    <w:rsid w:val="00605C2F"/>
    <w:rsid w:val="00605C42"/>
    <w:rsid w:val="00606371"/>
    <w:rsid w:val="0060645E"/>
    <w:rsid w:val="00606B17"/>
    <w:rsid w:val="00606D6F"/>
    <w:rsid w:val="00607174"/>
    <w:rsid w:val="006101A2"/>
    <w:rsid w:val="006102C6"/>
    <w:rsid w:val="00610E73"/>
    <w:rsid w:val="00611B7F"/>
    <w:rsid w:val="006132E8"/>
    <w:rsid w:val="00613408"/>
    <w:rsid w:val="0061368F"/>
    <w:rsid w:val="0061391C"/>
    <w:rsid w:val="00613CB6"/>
    <w:rsid w:val="0061410A"/>
    <w:rsid w:val="00616190"/>
    <w:rsid w:val="0061666F"/>
    <w:rsid w:val="0061688B"/>
    <w:rsid w:val="0061730A"/>
    <w:rsid w:val="00617A3C"/>
    <w:rsid w:val="006203E3"/>
    <w:rsid w:val="0062045C"/>
    <w:rsid w:val="00620485"/>
    <w:rsid w:val="00620A63"/>
    <w:rsid w:val="00620F5D"/>
    <w:rsid w:val="00621D93"/>
    <w:rsid w:val="00622DCE"/>
    <w:rsid w:val="00622EE9"/>
    <w:rsid w:val="006236CC"/>
    <w:rsid w:val="00623CED"/>
    <w:rsid w:val="006251E1"/>
    <w:rsid w:val="00625B4F"/>
    <w:rsid w:val="00626071"/>
    <w:rsid w:val="00626962"/>
    <w:rsid w:val="00626AA9"/>
    <w:rsid w:val="0062740C"/>
    <w:rsid w:val="0063001F"/>
    <w:rsid w:val="00630290"/>
    <w:rsid w:val="00631532"/>
    <w:rsid w:val="006331F3"/>
    <w:rsid w:val="006333D7"/>
    <w:rsid w:val="00634731"/>
    <w:rsid w:val="0063474F"/>
    <w:rsid w:val="00636456"/>
    <w:rsid w:val="00637294"/>
    <w:rsid w:val="0063773F"/>
    <w:rsid w:val="00637AAB"/>
    <w:rsid w:val="00637B03"/>
    <w:rsid w:val="00640725"/>
    <w:rsid w:val="006407C1"/>
    <w:rsid w:val="00640F65"/>
    <w:rsid w:val="00641F9D"/>
    <w:rsid w:val="0064224D"/>
    <w:rsid w:val="00642D16"/>
    <w:rsid w:val="00642E8D"/>
    <w:rsid w:val="00642F3E"/>
    <w:rsid w:val="00643253"/>
    <w:rsid w:val="00643B83"/>
    <w:rsid w:val="006442A9"/>
    <w:rsid w:val="006460DC"/>
    <w:rsid w:val="0064635D"/>
    <w:rsid w:val="00647454"/>
    <w:rsid w:val="006507BB"/>
    <w:rsid w:val="00650807"/>
    <w:rsid w:val="006511EB"/>
    <w:rsid w:val="00652008"/>
    <w:rsid w:val="00652D6E"/>
    <w:rsid w:val="00652F8F"/>
    <w:rsid w:val="00653E65"/>
    <w:rsid w:val="00654740"/>
    <w:rsid w:val="00654CD8"/>
    <w:rsid w:val="00654FB7"/>
    <w:rsid w:val="006563B2"/>
    <w:rsid w:val="00657B5B"/>
    <w:rsid w:val="00657FC5"/>
    <w:rsid w:val="0066011C"/>
    <w:rsid w:val="00661182"/>
    <w:rsid w:val="0066141B"/>
    <w:rsid w:val="00661A6A"/>
    <w:rsid w:val="00661E0A"/>
    <w:rsid w:val="006623DF"/>
    <w:rsid w:val="0066253A"/>
    <w:rsid w:val="00662695"/>
    <w:rsid w:val="0066498A"/>
    <w:rsid w:val="00665547"/>
    <w:rsid w:val="00665AF8"/>
    <w:rsid w:val="00665EA1"/>
    <w:rsid w:val="00667732"/>
    <w:rsid w:val="00667C16"/>
    <w:rsid w:val="006709E8"/>
    <w:rsid w:val="0067193B"/>
    <w:rsid w:val="00671A87"/>
    <w:rsid w:val="00671BEA"/>
    <w:rsid w:val="006741EE"/>
    <w:rsid w:val="006748FF"/>
    <w:rsid w:val="006752C1"/>
    <w:rsid w:val="0067561D"/>
    <w:rsid w:val="00675777"/>
    <w:rsid w:val="00675B7C"/>
    <w:rsid w:val="00676674"/>
    <w:rsid w:val="00676842"/>
    <w:rsid w:val="00676930"/>
    <w:rsid w:val="00676B71"/>
    <w:rsid w:val="00676D76"/>
    <w:rsid w:val="00677617"/>
    <w:rsid w:val="0067766A"/>
    <w:rsid w:val="00677D08"/>
    <w:rsid w:val="006805D7"/>
    <w:rsid w:val="00681153"/>
    <w:rsid w:val="006811C3"/>
    <w:rsid w:val="00682852"/>
    <w:rsid w:val="006829A9"/>
    <w:rsid w:val="00683061"/>
    <w:rsid w:val="00683098"/>
    <w:rsid w:val="006831E3"/>
    <w:rsid w:val="00683EC3"/>
    <w:rsid w:val="00687250"/>
    <w:rsid w:val="006878B6"/>
    <w:rsid w:val="00687C24"/>
    <w:rsid w:val="00687C99"/>
    <w:rsid w:val="00690095"/>
    <w:rsid w:val="006902F9"/>
    <w:rsid w:val="00691169"/>
    <w:rsid w:val="006921E4"/>
    <w:rsid w:val="006924DB"/>
    <w:rsid w:val="00692EF4"/>
    <w:rsid w:val="00692F09"/>
    <w:rsid w:val="006943E1"/>
    <w:rsid w:val="0069468B"/>
    <w:rsid w:val="006950E1"/>
    <w:rsid w:val="00695604"/>
    <w:rsid w:val="006956F4"/>
    <w:rsid w:val="00695976"/>
    <w:rsid w:val="00695FF1"/>
    <w:rsid w:val="006A0485"/>
    <w:rsid w:val="006A04EA"/>
    <w:rsid w:val="006A0593"/>
    <w:rsid w:val="006A0D0E"/>
    <w:rsid w:val="006A0F21"/>
    <w:rsid w:val="006A1A6E"/>
    <w:rsid w:val="006A1DD3"/>
    <w:rsid w:val="006A2899"/>
    <w:rsid w:val="006A2DF7"/>
    <w:rsid w:val="006A2E31"/>
    <w:rsid w:val="006A322C"/>
    <w:rsid w:val="006A41C6"/>
    <w:rsid w:val="006A48A2"/>
    <w:rsid w:val="006A51FC"/>
    <w:rsid w:val="006A595F"/>
    <w:rsid w:val="006A6255"/>
    <w:rsid w:val="006A685E"/>
    <w:rsid w:val="006A76F0"/>
    <w:rsid w:val="006A7DE7"/>
    <w:rsid w:val="006B0C76"/>
    <w:rsid w:val="006B17BF"/>
    <w:rsid w:val="006B22F6"/>
    <w:rsid w:val="006B2605"/>
    <w:rsid w:val="006B2AC2"/>
    <w:rsid w:val="006B3699"/>
    <w:rsid w:val="006B3DB0"/>
    <w:rsid w:val="006B4754"/>
    <w:rsid w:val="006B4D7A"/>
    <w:rsid w:val="006B50DA"/>
    <w:rsid w:val="006B6160"/>
    <w:rsid w:val="006B6569"/>
    <w:rsid w:val="006B68EB"/>
    <w:rsid w:val="006B68F9"/>
    <w:rsid w:val="006B7008"/>
    <w:rsid w:val="006B712E"/>
    <w:rsid w:val="006B794F"/>
    <w:rsid w:val="006C035A"/>
    <w:rsid w:val="006C09D8"/>
    <w:rsid w:val="006C1C7E"/>
    <w:rsid w:val="006C1CC4"/>
    <w:rsid w:val="006C1DD6"/>
    <w:rsid w:val="006C240C"/>
    <w:rsid w:val="006C2756"/>
    <w:rsid w:val="006C2F42"/>
    <w:rsid w:val="006C371E"/>
    <w:rsid w:val="006C3869"/>
    <w:rsid w:val="006C3937"/>
    <w:rsid w:val="006C3D23"/>
    <w:rsid w:val="006C5497"/>
    <w:rsid w:val="006C5AAA"/>
    <w:rsid w:val="006C62C2"/>
    <w:rsid w:val="006C7664"/>
    <w:rsid w:val="006D21F6"/>
    <w:rsid w:val="006D257F"/>
    <w:rsid w:val="006D32B4"/>
    <w:rsid w:val="006D34D4"/>
    <w:rsid w:val="006D3C19"/>
    <w:rsid w:val="006D42C8"/>
    <w:rsid w:val="006D5E33"/>
    <w:rsid w:val="006D6678"/>
    <w:rsid w:val="006D6EE6"/>
    <w:rsid w:val="006E056C"/>
    <w:rsid w:val="006E116C"/>
    <w:rsid w:val="006E2425"/>
    <w:rsid w:val="006E333F"/>
    <w:rsid w:val="006E3979"/>
    <w:rsid w:val="006E3D07"/>
    <w:rsid w:val="006E52CB"/>
    <w:rsid w:val="006E5E2C"/>
    <w:rsid w:val="006E75E8"/>
    <w:rsid w:val="006E784A"/>
    <w:rsid w:val="006F010F"/>
    <w:rsid w:val="006F1C7C"/>
    <w:rsid w:val="006F22A0"/>
    <w:rsid w:val="006F24C2"/>
    <w:rsid w:val="006F2E4C"/>
    <w:rsid w:val="006F32B9"/>
    <w:rsid w:val="006F3818"/>
    <w:rsid w:val="006F3BA1"/>
    <w:rsid w:val="006F48B1"/>
    <w:rsid w:val="006F5A87"/>
    <w:rsid w:val="006F5EF4"/>
    <w:rsid w:val="006F6093"/>
    <w:rsid w:val="006F7AC3"/>
    <w:rsid w:val="00700852"/>
    <w:rsid w:val="00700F72"/>
    <w:rsid w:val="00700F9D"/>
    <w:rsid w:val="007010EE"/>
    <w:rsid w:val="007010FA"/>
    <w:rsid w:val="00701474"/>
    <w:rsid w:val="00702A46"/>
    <w:rsid w:val="00702E31"/>
    <w:rsid w:val="00703933"/>
    <w:rsid w:val="00704FD7"/>
    <w:rsid w:val="0070610F"/>
    <w:rsid w:val="00706755"/>
    <w:rsid w:val="007115D2"/>
    <w:rsid w:val="0071181D"/>
    <w:rsid w:val="00712FEB"/>
    <w:rsid w:val="007134ED"/>
    <w:rsid w:val="00714695"/>
    <w:rsid w:val="00714F9A"/>
    <w:rsid w:val="00715978"/>
    <w:rsid w:val="00715DB9"/>
    <w:rsid w:val="007160C8"/>
    <w:rsid w:val="0071649D"/>
    <w:rsid w:val="00716AA1"/>
    <w:rsid w:val="00716C62"/>
    <w:rsid w:val="007172F9"/>
    <w:rsid w:val="007173D0"/>
    <w:rsid w:val="007200D1"/>
    <w:rsid w:val="00720899"/>
    <w:rsid w:val="00720D7D"/>
    <w:rsid w:val="0072178C"/>
    <w:rsid w:val="00722BD2"/>
    <w:rsid w:val="00722CBB"/>
    <w:rsid w:val="0072314B"/>
    <w:rsid w:val="0072317D"/>
    <w:rsid w:val="00725946"/>
    <w:rsid w:val="00725EC2"/>
    <w:rsid w:val="007264C6"/>
    <w:rsid w:val="007272C9"/>
    <w:rsid w:val="00727CF8"/>
    <w:rsid w:val="00727FE4"/>
    <w:rsid w:val="00730575"/>
    <w:rsid w:val="007314D2"/>
    <w:rsid w:val="007318CA"/>
    <w:rsid w:val="007322B1"/>
    <w:rsid w:val="007324BF"/>
    <w:rsid w:val="007333DE"/>
    <w:rsid w:val="00733703"/>
    <w:rsid w:val="007339AE"/>
    <w:rsid w:val="00733FA0"/>
    <w:rsid w:val="00734374"/>
    <w:rsid w:val="0073537A"/>
    <w:rsid w:val="0073540A"/>
    <w:rsid w:val="00735A07"/>
    <w:rsid w:val="007369D1"/>
    <w:rsid w:val="00737115"/>
    <w:rsid w:val="007372E9"/>
    <w:rsid w:val="0073732A"/>
    <w:rsid w:val="00737506"/>
    <w:rsid w:val="007376FF"/>
    <w:rsid w:val="007377C6"/>
    <w:rsid w:val="00740D6E"/>
    <w:rsid w:val="0074131F"/>
    <w:rsid w:val="0074167C"/>
    <w:rsid w:val="0074282C"/>
    <w:rsid w:val="00742D4B"/>
    <w:rsid w:val="0074503D"/>
    <w:rsid w:val="007453E2"/>
    <w:rsid w:val="00745C03"/>
    <w:rsid w:val="00745ED2"/>
    <w:rsid w:val="007466B4"/>
    <w:rsid w:val="00746B7C"/>
    <w:rsid w:val="007475E9"/>
    <w:rsid w:val="007506A2"/>
    <w:rsid w:val="00750ABB"/>
    <w:rsid w:val="00750C0F"/>
    <w:rsid w:val="00751D88"/>
    <w:rsid w:val="0075281B"/>
    <w:rsid w:val="0075297D"/>
    <w:rsid w:val="00752A48"/>
    <w:rsid w:val="00753A13"/>
    <w:rsid w:val="00753BC3"/>
    <w:rsid w:val="007546DB"/>
    <w:rsid w:val="00754C73"/>
    <w:rsid w:val="007557F9"/>
    <w:rsid w:val="0075614D"/>
    <w:rsid w:val="007576D7"/>
    <w:rsid w:val="00761466"/>
    <w:rsid w:val="00761809"/>
    <w:rsid w:val="00761978"/>
    <w:rsid w:val="00761D62"/>
    <w:rsid w:val="007623DF"/>
    <w:rsid w:val="007624B8"/>
    <w:rsid w:val="0076364B"/>
    <w:rsid w:val="00763826"/>
    <w:rsid w:val="00763956"/>
    <w:rsid w:val="007642DA"/>
    <w:rsid w:val="00764316"/>
    <w:rsid w:val="0076562A"/>
    <w:rsid w:val="00766253"/>
    <w:rsid w:val="007668BF"/>
    <w:rsid w:val="00767029"/>
    <w:rsid w:val="007673B0"/>
    <w:rsid w:val="00767E02"/>
    <w:rsid w:val="00767E94"/>
    <w:rsid w:val="0077124D"/>
    <w:rsid w:val="00773EB9"/>
    <w:rsid w:val="00773FCA"/>
    <w:rsid w:val="00774392"/>
    <w:rsid w:val="00775329"/>
    <w:rsid w:val="00775484"/>
    <w:rsid w:val="007754F9"/>
    <w:rsid w:val="00775747"/>
    <w:rsid w:val="00775F1C"/>
    <w:rsid w:val="007775D7"/>
    <w:rsid w:val="00777C33"/>
    <w:rsid w:val="00777E23"/>
    <w:rsid w:val="00777E85"/>
    <w:rsid w:val="007803F7"/>
    <w:rsid w:val="00780629"/>
    <w:rsid w:val="00781ED5"/>
    <w:rsid w:val="00782D98"/>
    <w:rsid w:val="007830C4"/>
    <w:rsid w:val="007831F0"/>
    <w:rsid w:val="00783A5F"/>
    <w:rsid w:val="00783E4A"/>
    <w:rsid w:val="007845C0"/>
    <w:rsid w:val="007852D1"/>
    <w:rsid w:val="00785F03"/>
    <w:rsid w:val="0078645F"/>
    <w:rsid w:val="0078697A"/>
    <w:rsid w:val="00786B19"/>
    <w:rsid w:val="00786D97"/>
    <w:rsid w:val="00787C4F"/>
    <w:rsid w:val="00787E35"/>
    <w:rsid w:val="00790003"/>
    <w:rsid w:val="007904F1"/>
    <w:rsid w:val="00790AE6"/>
    <w:rsid w:val="00790BE9"/>
    <w:rsid w:val="007911B9"/>
    <w:rsid w:val="0079155D"/>
    <w:rsid w:val="00792488"/>
    <w:rsid w:val="0079324C"/>
    <w:rsid w:val="007933B7"/>
    <w:rsid w:val="00794989"/>
    <w:rsid w:val="00794B59"/>
    <w:rsid w:val="00795A94"/>
    <w:rsid w:val="00797302"/>
    <w:rsid w:val="007A00C4"/>
    <w:rsid w:val="007A0C6C"/>
    <w:rsid w:val="007A0E8E"/>
    <w:rsid w:val="007A343E"/>
    <w:rsid w:val="007A382E"/>
    <w:rsid w:val="007A5FB4"/>
    <w:rsid w:val="007A67C7"/>
    <w:rsid w:val="007A7779"/>
    <w:rsid w:val="007A7E53"/>
    <w:rsid w:val="007A7EBD"/>
    <w:rsid w:val="007B069D"/>
    <w:rsid w:val="007B1188"/>
    <w:rsid w:val="007B12DA"/>
    <w:rsid w:val="007B1F4F"/>
    <w:rsid w:val="007B2887"/>
    <w:rsid w:val="007B2A7F"/>
    <w:rsid w:val="007B2B34"/>
    <w:rsid w:val="007B2C58"/>
    <w:rsid w:val="007B2EE2"/>
    <w:rsid w:val="007B37C8"/>
    <w:rsid w:val="007B49A9"/>
    <w:rsid w:val="007B4B57"/>
    <w:rsid w:val="007B4D70"/>
    <w:rsid w:val="007B5E38"/>
    <w:rsid w:val="007B6323"/>
    <w:rsid w:val="007B7306"/>
    <w:rsid w:val="007B7E62"/>
    <w:rsid w:val="007C05A7"/>
    <w:rsid w:val="007C0BAC"/>
    <w:rsid w:val="007C0C52"/>
    <w:rsid w:val="007C1C34"/>
    <w:rsid w:val="007C29B2"/>
    <w:rsid w:val="007C34F4"/>
    <w:rsid w:val="007C3DCC"/>
    <w:rsid w:val="007C3FFE"/>
    <w:rsid w:val="007C4ECD"/>
    <w:rsid w:val="007C58D9"/>
    <w:rsid w:val="007C60D3"/>
    <w:rsid w:val="007C71A3"/>
    <w:rsid w:val="007C71EE"/>
    <w:rsid w:val="007D0020"/>
    <w:rsid w:val="007D0E12"/>
    <w:rsid w:val="007D1134"/>
    <w:rsid w:val="007D1596"/>
    <w:rsid w:val="007D1B03"/>
    <w:rsid w:val="007D1B8E"/>
    <w:rsid w:val="007D20E4"/>
    <w:rsid w:val="007D2549"/>
    <w:rsid w:val="007D29B2"/>
    <w:rsid w:val="007D2E75"/>
    <w:rsid w:val="007D2FEB"/>
    <w:rsid w:val="007D3610"/>
    <w:rsid w:val="007D3C64"/>
    <w:rsid w:val="007D3E74"/>
    <w:rsid w:val="007D4FAF"/>
    <w:rsid w:val="007E0D96"/>
    <w:rsid w:val="007E13B7"/>
    <w:rsid w:val="007E1467"/>
    <w:rsid w:val="007E1471"/>
    <w:rsid w:val="007E16B2"/>
    <w:rsid w:val="007E1926"/>
    <w:rsid w:val="007E3BAC"/>
    <w:rsid w:val="007E3DB5"/>
    <w:rsid w:val="007E4311"/>
    <w:rsid w:val="007E50F9"/>
    <w:rsid w:val="007E5339"/>
    <w:rsid w:val="007E5428"/>
    <w:rsid w:val="007E5828"/>
    <w:rsid w:val="007E62B1"/>
    <w:rsid w:val="007F0377"/>
    <w:rsid w:val="007F03A5"/>
    <w:rsid w:val="007F2199"/>
    <w:rsid w:val="007F25D4"/>
    <w:rsid w:val="007F2DEB"/>
    <w:rsid w:val="007F37CC"/>
    <w:rsid w:val="007F3E91"/>
    <w:rsid w:val="007F44FB"/>
    <w:rsid w:val="007F57F0"/>
    <w:rsid w:val="007F5E5F"/>
    <w:rsid w:val="007F634C"/>
    <w:rsid w:val="007F6407"/>
    <w:rsid w:val="007F67C7"/>
    <w:rsid w:val="007F6F09"/>
    <w:rsid w:val="007F7ABA"/>
    <w:rsid w:val="007F7F5B"/>
    <w:rsid w:val="007F7F6D"/>
    <w:rsid w:val="00800336"/>
    <w:rsid w:val="0080044E"/>
    <w:rsid w:val="00800C9F"/>
    <w:rsid w:val="008011EC"/>
    <w:rsid w:val="0080190E"/>
    <w:rsid w:val="008026A7"/>
    <w:rsid w:val="008029E0"/>
    <w:rsid w:val="0080305C"/>
    <w:rsid w:val="00803A28"/>
    <w:rsid w:val="0080480A"/>
    <w:rsid w:val="0080668E"/>
    <w:rsid w:val="008077F0"/>
    <w:rsid w:val="00810391"/>
    <w:rsid w:val="00810727"/>
    <w:rsid w:val="008109EB"/>
    <w:rsid w:val="00810E0B"/>
    <w:rsid w:val="0081102E"/>
    <w:rsid w:val="00811F60"/>
    <w:rsid w:val="008130FF"/>
    <w:rsid w:val="00813F84"/>
    <w:rsid w:val="00814194"/>
    <w:rsid w:val="00814807"/>
    <w:rsid w:val="0081594A"/>
    <w:rsid w:val="00815A9A"/>
    <w:rsid w:val="008166F1"/>
    <w:rsid w:val="0081673A"/>
    <w:rsid w:val="0081768D"/>
    <w:rsid w:val="00820A8D"/>
    <w:rsid w:val="00820EC5"/>
    <w:rsid w:val="0082447F"/>
    <w:rsid w:val="00825FAA"/>
    <w:rsid w:val="00826369"/>
    <w:rsid w:val="00826BD1"/>
    <w:rsid w:val="008271E5"/>
    <w:rsid w:val="0083008B"/>
    <w:rsid w:val="00830493"/>
    <w:rsid w:val="00830A07"/>
    <w:rsid w:val="0083142A"/>
    <w:rsid w:val="00831748"/>
    <w:rsid w:val="00831AE5"/>
    <w:rsid w:val="008339F5"/>
    <w:rsid w:val="00834408"/>
    <w:rsid w:val="0083485A"/>
    <w:rsid w:val="0083532E"/>
    <w:rsid w:val="00835E50"/>
    <w:rsid w:val="00836C4D"/>
    <w:rsid w:val="0083765B"/>
    <w:rsid w:val="00837FF8"/>
    <w:rsid w:val="008407ED"/>
    <w:rsid w:val="008412F2"/>
    <w:rsid w:val="00843CFD"/>
    <w:rsid w:val="00843E94"/>
    <w:rsid w:val="008449F0"/>
    <w:rsid w:val="00844A50"/>
    <w:rsid w:val="00844D05"/>
    <w:rsid w:val="00844DBE"/>
    <w:rsid w:val="00845905"/>
    <w:rsid w:val="00847FF8"/>
    <w:rsid w:val="00850644"/>
    <w:rsid w:val="0085222E"/>
    <w:rsid w:val="00852518"/>
    <w:rsid w:val="0085259A"/>
    <w:rsid w:val="0085340A"/>
    <w:rsid w:val="00853D83"/>
    <w:rsid w:val="00854CFD"/>
    <w:rsid w:val="00855772"/>
    <w:rsid w:val="008561AF"/>
    <w:rsid w:val="00856497"/>
    <w:rsid w:val="00856A28"/>
    <w:rsid w:val="008571D6"/>
    <w:rsid w:val="00857B14"/>
    <w:rsid w:val="00860F4F"/>
    <w:rsid w:val="008615ED"/>
    <w:rsid w:val="00861920"/>
    <w:rsid w:val="0086268C"/>
    <w:rsid w:val="00862969"/>
    <w:rsid w:val="00862DB0"/>
    <w:rsid w:val="00862E40"/>
    <w:rsid w:val="0086487E"/>
    <w:rsid w:val="0086499D"/>
    <w:rsid w:val="0086626A"/>
    <w:rsid w:val="00866E60"/>
    <w:rsid w:val="00867769"/>
    <w:rsid w:val="0087182A"/>
    <w:rsid w:val="0087239F"/>
    <w:rsid w:val="00873023"/>
    <w:rsid w:val="00873E85"/>
    <w:rsid w:val="00874626"/>
    <w:rsid w:val="008762EF"/>
    <w:rsid w:val="00876592"/>
    <w:rsid w:val="00880369"/>
    <w:rsid w:val="00880640"/>
    <w:rsid w:val="0088085D"/>
    <w:rsid w:val="00880E26"/>
    <w:rsid w:val="00880E70"/>
    <w:rsid w:val="00882137"/>
    <w:rsid w:val="00882654"/>
    <w:rsid w:val="0088284A"/>
    <w:rsid w:val="008828D4"/>
    <w:rsid w:val="00882AD3"/>
    <w:rsid w:val="00882BE9"/>
    <w:rsid w:val="00882BFE"/>
    <w:rsid w:val="00882D4C"/>
    <w:rsid w:val="00883ACD"/>
    <w:rsid w:val="008843A1"/>
    <w:rsid w:val="0088460B"/>
    <w:rsid w:val="0088467D"/>
    <w:rsid w:val="00885C18"/>
    <w:rsid w:val="00885F2F"/>
    <w:rsid w:val="0088619F"/>
    <w:rsid w:val="00886F45"/>
    <w:rsid w:val="0088741B"/>
    <w:rsid w:val="00890C58"/>
    <w:rsid w:val="00891735"/>
    <w:rsid w:val="008919A5"/>
    <w:rsid w:val="00892A7B"/>
    <w:rsid w:val="00892B2C"/>
    <w:rsid w:val="008930BE"/>
    <w:rsid w:val="00893183"/>
    <w:rsid w:val="0089353E"/>
    <w:rsid w:val="00893854"/>
    <w:rsid w:val="0089425A"/>
    <w:rsid w:val="0089492C"/>
    <w:rsid w:val="00896268"/>
    <w:rsid w:val="008963D0"/>
    <w:rsid w:val="00896B13"/>
    <w:rsid w:val="00896CC1"/>
    <w:rsid w:val="00897102"/>
    <w:rsid w:val="00897E4B"/>
    <w:rsid w:val="00897F3C"/>
    <w:rsid w:val="008A1AC0"/>
    <w:rsid w:val="008A234C"/>
    <w:rsid w:val="008A38ED"/>
    <w:rsid w:val="008A4B68"/>
    <w:rsid w:val="008A60FC"/>
    <w:rsid w:val="008A6258"/>
    <w:rsid w:val="008A632C"/>
    <w:rsid w:val="008A6A6A"/>
    <w:rsid w:val="008A7357"/>
    <w:rsid w:val="008A7FAA"/>
    <w:rsid w:val="008B01AD"/>
    <w:rsid w:val="008B0209"/>
    <w:rsid w:val="008B0395"/>
    <w:rsid w:val="008B075D"/>
    <w:rsid w:val="008B2470"/>
    <w:rsid w:val="008B2CE0"/>
    <w:rsid w:val="008B4EF2"/>
    <w:rsid w:val="008B5567"/>
    <w:rsid w:val="008B59A9"/>
    <w:rsid w:val="008B5B05"/>
    <w:rsid w:val="008B6128"/>
    <w:rsid w:val="008B6DD9"/>
    <w:rsid w:val="008B6FF5"/>
    <w:rsid w:val="008B75DD"/>
    <w:rsid w:val="008C05D7"/>
    <w:rsid w:val="008C0F08"/>
    <w:rsid w:val="008C0F27"/>
    <w:rsid w:val="008C114B"/>
    <w:rsid w:val="008C15AE"/>
    <w:rsid w:val="008C2814"/>
    <w:rsid w:val="008C2AA4"/>
    <w:rsid w:val="008C3017"/>
    <w:rsid w:val="008C4BB9"/>
    <w:rsid w:val="008C5B48"/>
    <w:rsid w:val="008C5ECE"/>
    <w:rsid w:val="008C7691"/>
    <w:rsid w:val="008C7A54"/>
    <w:rsid w:val="008D029D"/>
    <w:rsid w:val="008D10D9"/>
    <w:rsid w:val="008D16B1"/>
    <w:rsid w:val="008D16D1"/>
    <w:rsid w:val="008D2053"/>
    <w:rsid w:val="008D2F4D"/>
    <w:rsid w:val="008D3751"/>
    <w:rsid w:val="008D3F51"/>
    <w:rsid w:val="008D450B"/>
    <w:rsid w:val="008D4B5B"/>
    <w:rsid w:val="008D5200"/>
    <w:rsid w:val="008D6A5D"/>
    <w:rsid w:val="008D6D11"/>
    <w:rsid w:val="008E0D3F"/>
    <w:rsid w:val="008E2068"/>
    <w:rsid w:val="008E2227"/>
    <w:rsid w:val="008E2858"/>
    <w:rsid w:val="008E3E34"/>
    <w:rsid w:val="008E49C0"/>
    <w:rsid w:val="008E4CEF"/>
    <w:rsid w:val="008E5062"/>
    <w:rsid w:val="008E576B"/>
    <w:rsid w:val="008E6680"/>
    <w:rsid w:val="008E6E5B"/>
    <w:rsid w:val="008E7C27"/>
    <w:rsid w:val="008E7E5E"/>
    <w:rsid w:val="008E7EDF"/>
    <w:rsid w:val="008F0998"/>
    <w:rsid w:val="008F0B0F"/>
    <w:rsid w:val="008F1F3B"/>
    <w:rsid w:val="008F318D"/>
    <w:rsid w:val="008F31A7"/>
    <w:rsid w:val="008F33FB"/>
    <w:rsid w:val="008F3680"/>
    <w:rsid w:val="008F38B2"/>
    <w:rsid w:val="008F42B8"/>
    <w:rsid w:val="008F44AF"/>
    <w:rsid w:val="008F45A1"/>
    <w:rsid w:val="008F475A"/>
    <w:rsid w:val="008F5B84"/>
    <w:rsid w:val="008F5C01"/>
    <w:rsid w:val="008F6277"/>
    <w:rsid w:val="008F62DA"/>
    <w:rsid w:val="008F6F71"/>
    <w:rsid w:val="008F6FC5"/>
    <w:rsid w:val="008F703A"/>
    <w:rsid w:val="0090004A"/>
    <w:rsid w:val="00901EAB"/>
    <w:rsid w:val="00905662"/>
    <w:rsid w:val="009056FB"/>
    <w:rsid w:val="0090583C"/>
    <w:rsid w:val="00905C41"/>
    <w:rsid w:val="00906B55"/>
    <w:rsid w:val="00906CEC"/>
    <w:rsid w:val="00911283"/>
    <w:rsid w:val="00911BFC"/>
    <w:rsid w:val="00911C40"/>
    <w:rsid w:val="009138CF"/>
    <w:rsid w:val="00915D1F"/>
    <w:rsid w:val="0091686D"/>
    <w:rsid w:val="009172CB"/>
    <w:rsid w:val="0091789A"/>
    <w:rsid w:val="009202AF"/>
    <w:rsid w:val="009207AE"/>
    <w:rsid w:val="00920C3F"/>
    <w:rsid w:val="0092115D"/>
    <w:rsid w:val="00921A42"/>
    <w:rsid w:val="0092339D"/>
    <w:rsid w:val="00923958"/>
    <w:rsid w:val="00923ABB"/>
    <w:rsid w:val="00925217"/>
    <w:rsid w:val="009253CF"/>
    <w:rsid w:val="00926597"/>
    <w:rsid w:val="00926610"/>
    <w:rsid w:val="00926C9D"/>
    <w:rsid w:val="00927164"/>
    <w:rsid w:val="00933061"/>
    <w:rsid w:val="009338D2"/>
    <w:rsid w:val="00933D90"/>
    <w:rsid w:val="009344D2"/>
    <w:rsid w:val="00935C42"/>
    <w:rsid w:val="009362FC"/>
    <w:rsid w:val="009363CB"/>
    <w:rsid w:val="00936F4B"/>
    <w:rsid w:val="00937140"/>
    <w:rsid w:val="00937CAA"/>
    <w:rsid w:val="00940876"/>
    <w:rsid w:val="009417C9"/>
    <w:rsid w:val="009418DB"/>
    <w:rsid w:val="00941BC4"/>
    <w:rsid w:val="00941EF7"/>
    <w:rsid w:val="009422E8"/>
    <w:rsid w:val="00942420"/>
    <w:rsid w:val="00942D5E"/>
    <w:rsid w:val="00943141"/>
    <w:rsid w:val="00943B93"/>
    <w:rsid w:val="009440E5"/>
    <w:rsid w:val="00946AAA"/>
    <w:rsid w:val="009500A2"/>
    <w:rsid w:val="00950B91"/>
    <w:rsid w:val="00950CE7"/>
    <w:rsid w:val="0095209B"/>
    <w:rsid w:val="00952E8B"/>
    <w:rsid w:val="00954319"/>
    <w:rsid w:val="00954B40"/>
    <w:rsid w:val="009551DA"/>
    <w:rsid w:val="009554B6"/>
    <w:rsid w:val="0095552B"/>
    <w:rsid w:val="0095569A"/>
    <w:rsid w:val="0095575E"/>
    <w:rsid w:val="00955B8C"/>
    <w:rsid w:val="00955EA6"/>
    <w:rsid w:val="009567BD"/>
    <w:rsid w:val="0095691A"/>
    <w:rsid w:val="00956A8F"/>
    <w:rsid w:val="00956C30"/>
    <w:rsid w:val="00960C49"/>
    <w:rsid w:val="00960CE9"/>
    <w:rsid w:val="009614CE"/>
    <w:rsid w:val="00961A81"/>
    <w:rsid w:val="0096202F"/>
    <w:rsid w:val="00962446"/>
    <w:rsid w:val="009624E1"/>
    <w:rsid w:val="00963ECD"/>
    <w:rsid w:val="00964411"/>
    <w:rsid w:val="0096498E"/>
    <w:rsid w:val="00964E0E"/>
    <w:rsid w:val="00964E53"/>
    <w:rsid w:val="00966CD0"/>
    <w:rsid w:val="009670D0"/>
    <w:rsid w:val="00967274"/>
    <w:rsid w:val="0096752F"/>
    <w:rsid w:val="0097012B"/>
    <w:rsid w:val="00970377"/>
    <w:rsid w:val="0097037B"/>
    <w:rsid w:val="0097167E"/>
    <w:rsid w:val="00971DE4"/>
    <w:rsid w:val="009722DE"/>
    <w:rsid w:val="0097252F"/>
    <w:rsid w:val="00973F34"/>
    <w:rsid w:val="009760F0"/>
    <w:rsid w:val="009763E2"/>
    <w:rsid w:val="00976551"/>
    <w:rsid w:val="009770FF"/>
    <w:rsid w:val="009772BC"/>
    <w:rsid w:val="009778A1"/>
    <w:rsid w:val="00977B00"/>
    <w:rsid w:val="00977B49"/>
    <w:rsid w:val="00980DD5"/>
    <w:rsid w:val="00980F78"/>
    <w:rsid w:val="009827A5"/>
    <w:rsid w:val="00982B6F"/>
    <w:rsid w:val="00982F7A"/>
    <w:rsid w:val="009836B4"/>
    <w:rsid w:val="00985108"/>
    <w:rsid w:val="00985E60"/>
    <w:rsid w:val="0098660C"/>
    <w:rsid w:val="00986682"/>
    <w:rsid w:val="00986D4A"/>
    <w:rsid w:val="00986F9C"/>
    <w:rsid w:val="0098753C"/>
    <w:rsid w:val="00987AAB"/>
    <w:rsid w:val="00990B64"/>
    <w:rsid w:val="0099105C"/>
    <w:rsid w:val="00991FC1"/>
    <w:rsid w:val="00992136"/>
    <w:rsid w:val="00992179"/>
    <w:rsid w:val="009933A6"/>
    <w:rsid w:val="0099370A"/>
    <w:rsid w:val="00993B4F"/>
    <w:rsid w:val="00994354"/>
    <w:rsid w:val="00994534"/>
    <w:rsid w:val="00995136"/>
    <w:rsid w:val="00995519"/>
    <w:rsid w:val="00996908"/>
    <w:rsid w:val="009975F8"/>
    <w:rsid w:val="0099762B"/>
    <w:rsid w:val="00997632"/>
    <w:rsid w:val="00997EF8"/>
    <w:rsid w:val="009A1096"/>
    <w:rsid w:val="009A2B8A"/>
    <w:rsid w:val="009A2FE7"/>
    <w:rsid w:val="009A3646"/>
    <w:rsid w:val="009A3AB7"/>
    <w:rsid w:val="009A4542"/>
    <w:rsid w:val="009A4A60"/>
    <w:rsid w:val="009A5441"/>
    <w:rsid w:val="009A587F"/>
    <w:rsid w:val="009A5F16"/>
    <w:rsid w:val="009A60F2"/>
    <w:rsid w:val="009A7539"/>
    <w:rsid w:val="009A79E2"/>
    <w:rsid w:val="009B105C"/>
    <w:rsid w:val="009B25BD"/>
    <w:rsid w:val="009B3F74"/>
    <w:rsid w:val="009B41B7"/>
    <w:rsid w:val="009B4534"/>
    <w:rsid w:val="009B4843"/>
    <w:rsid w:val="009B4863"/>
    <w:rsid w:val="009B4EA7"/>
    <w:rsid w:val="009B4F99"/>
    <w:rsid w:val="009B55C0"/>
    <w:rsid w:val="009B56B9"/>
    <w:rsid w:val="009B62E3"/>
    <w:rsid w:val="009B6CDA"/>
    <w:rsid w:val="009B7BC9"/>
    <w:rsid w:val="009C0788"/>
    <w:rsid w:val="009C0B5D"/>
    <w:rsid w:val="009C24A2"/>
    <w:rsid w:val="009C3064"/>
    <w:rsid w:val="009C3430"/>
    <w:rsid w:val="009C3555"/>
    <w:rsid w:val="009C386D"/>
    <w:rsid w:val="009C3DDC"/>
    <w:rsid w:val="009C487F"/>
    <w:rsid w:val="009C50B1"/>
    <w:rsid w:val="009C641B"/>
    <w:rsid w:val="009C6482"/>
    <w:rsid w:val="009C65A6"/>
    <w:rsid w:val="009C6B3D"/>
    <w:rsid w:val="009C713C"/>
    <w:rsid w:val="009C745D"/>
    <w:rsid w:val="009C79DC"/>
    <w:rsid w:val="009D0D10"/>
    <w:rsid w:val="009D16A5"/>
    <w:rsid w:val="009D1A5A"/>
    <w:rsid w:val="009D4417"/>
    <w:rsid w:val="009D4D4A"/>
    <w:rsid w:val="009D7040"/>
    <w:rsid w:val="009E040C"/>
    <w:rsid w:val="009E1895"/>
    <w:rsid w:val="009E1E62"/>
    <w:rsid w:val="009E2382"/>
    <w:rsid w:val="009E2E2A"/>
    <w:rsid w:val="009E3640"/>
    <w:rsid w:val="009E578A"/>
    <w:rsid w:val="009E5C43"/>
    <w:rsid w:val="009E6061"/>
    <w:rsid w:val="009E6096"/>
    <w:rsid w:val="009E687B"/>
    <w:rsid w:val="009E6E26"/>
    <w:rsid w:val="009E79CA"/>
    <w:rsid w:val="009F0F62"/>
    <w:rsid w:val="009F16D1"/>
    <w:rsid w:val="009F182A"/>
    <w:rsid w:val="009F1F8E"/>
    <w:rsid w:val="009F2364"/>
    <w:rsid w:val="009F26E5"/>
    <w:rsid w:val="009F33E4"/>
    <w:rsid w:val="009F476B"/>
    <w:rsid w:val="009F4ADC"/>
    <w:rsid w:val="009F53FD"/>
    <w:rsid w:val="009F5A1D"/>
    <w:rsid w:val="009F5B69"/>
    <w:rsid w:val="009F5C7C"/>
    <w:rsid w:val="009F60C8"/>
    <w:rsid w:val="009F6E94"/>
    <w:rsid w:val="009F7E61"/>
    <w:rsid w:val="00A00053"/>
    <w:rsid w:val="00A002D9"/>
    <w:rsid w:val="00A0033F"/>
    <w:rsid w:val="00A0044D"/>
    <w:rsid w:val="00A00E0A"/>
    <w:rsid w:val="00A01146"/>
    <w:rsid w:val="00A011DE"/>
    <w:rsid w:val="00A01300"/>
    <w:rsid w:val="00A02EF7"/>
    <w:rsid w:val="00A03F52"/>
    <w:rsid w:val="00A0480F"/>
    <w:rsid w:val="00A06054"/>
    <w:rsid w:val="00A06A77"/>
    <w:rsid w:val="00A076E0"/>
    <w:rsid w:val="00A07B59"/>
    <w:rsid w:val="00A10D06"/>
    <w:rsid w:val="00A11D1D"/>
    <w:rsid w:val="00A11F7F"/>
    <w:rsid w:val="00A11FD4"/>
    <w:rsid w:val="00A123B4"/>
    <w:rsid w:val="00A12895"/>
    <w:rsid w:val="00A13234"/>
    <w:rsid w:val="00A1364E"/>
    <w:rsid w:val="00A13713"/>
    <w:rsid w:val="00A13DD1"/>
    <w:rsid w:val="00A14787"/>
    <w:rsid w:val="00A1605C"/>
    <w:rsid w:val="00A16D7E"/>
    <w:rsid w:val="00A17B0C"/>
    <w:rsid w:val="00A20D10"/>
    <w:rsid w:val="00A20FD9"/>
    <w:rsid w:val="00A21317"/>
    <w:rsid w:val="00A21C3C"/>
    <w:rsid w:val="00A21D44"/>
    <w:rsid w:val="00A25258"/>
    <w:rsid w:val="00A252AC"/>
    <w:rsid w:val="00A25649"/>
    <w:rsid w:val="00A2654A"/>
    <w:rsid w:val="00A27615"/>
    <w:rsid w:val="00A30380"/>
    <w:rsid w:val="00A312CA"/>
    <w:rsid w:val="00A32502"/>
    <w:rsid w:val="00A32B78"/>
    <w:rsid w:val="00A32D70"/>
    <w:rsid w:val="00A33C1B"/>
    <w:rsid w:val="00A340B3"/>
    <w:rsid w:val="00A341C0"/>
    <w:rsid w:val="00A34AC2"/>
    <w:rsid w:val="00A3591B"/>
    <w:rsid w:val="00A35B7A"/>
    <w:rsid w:val="00A35D9E"/>
    <w:rsid w:val="00A3703A"/>
    <w:rsid w:val="00A3721F"/>
    <w:rsid w:val="00A37256"/>
    <w:rsid w:val="00A37CCC"/>
    <w:rsid w:val="00A402C2"/>
    <w:rsid w:val="00A41217"/>
    <w:rsid w:val="00A417C5"/>
    <w:rsid w:val="00A41AB5"/>
    <w:rsid w:val="00A433AF"/>
    <w:rsid w:val="00A43421"/>
    <w:rsid w:val="00A4364B"/>
    <w:rsid w:val="00A43837"/>
    <w:rsid w:val="00A43DCB"/>
    <w:rsid w:val="00A449A8"/>
    <w:rsid w:val="00A44BF9"/>
    <w:rsid w:val="00A44C68"/>
    <w:rsid w:val="00A45119"/>
    <w:rsid w:val="00A45BD9"/>
    <w:rsid w:val="00A4633F"/>
    <w:rsid w:val="00A46F4D"/>
    <w:rsid w:val="00A47B1E"/>
    <w:rsid w:val="00A50220"/>
    <w:rsid w:val="00A513E1"/>
    <w:rsid w:val="00A5245D"/>
    <w:rsid w:val="00A529B4"/>
    <w:rsid w:val="00A53A29"/>
    <w:rsid w:val="00A54128"/>
    <w:rsid w:val="00A54C65"/>
    <w:rsid w:val="00A55062"/>
    <w:rsid w:val="00A5623E"/>
    <w:rsid w:val="00A56F77"/>
    <w:rsid w:val="00A600A1"/>
    <w:rsid w:val="00A602D5"/>
    <w:rsid w:val="00A61077"/>
    <w:rsid w:val="00A61C97"/>
    <w:rsid w:val="00A62776"/>
    <w:rsid w:val="00A62C0C"/>
    <w:rsid w:val="00A62D2E"/>
    <w:rsid w:val="00A62FD3"/>
    <w:rsid w:val="00A63471"/>
    <w:rsid w:val="00A636D5"/>
    <w:rsid w:val="00A64570"/>
    <w:rsid w:val="00A64CB6"/>
    <w:rsid w:val="00A65560"/>
    <w:rsid w:val="00A665C3"/>
    <w:rsid w:val="00A67117"/>
    <w:rsid w:val="00A67A7B"/>
    <w:rsid w:val="00A70479"/>
    <w:rsid w:val="00A70DC0"/>
    <w:rsid w:val="00A70E8B"/>
    <w:rsid w:val="00A71225"/>
    <w:rsid w:val="00A7168C"/>
    <w:rsid w:val="00A7218A"/>
    <w:rsid w:val="00A728F9"/>
    <w:rsid w:val="00A7293B"/>
    <w:rsid w:val="00A7315A"/>
    <w:rsid w:val="00A744ED"/>
    <w:rsid w:val="00A74719"/>
    <w:rsid w:val="00A74B57"/>
    <w:rsid w:val="00A74C54"/>
    <w:rsid w:val="00A7586C"/>
    <w:rsid w:val="00A768EF"/>
    <w:rsid w:val="00A769A6"/>
    <w:rsid w:val="00A76A09"/>
    <w:rsid w:val="00A7738D"/>
    <w:rsid w:val="00A77D6E"/>
    <w:rsid w:val="00A77E3B"/>
    <w:rsid w:val="00A813E5"/>
    <w:rsid w:val="00A81BF9"/>
    <w:rsid w:val="00A82D36"/>
    <w:rsid w:val="00A83471"/>
    <w:rsid w:val="00A837D3"/>
    <w:rsid w:val="00A839C3"/>
    <w:rsid w:val="00A842BB"/>
    <w:rsid w:val="00A84308"/>
    <w:rsid w:val="00A84995"/>
    <w:rsid w:val="00A84AC4"/>
    <w:rsid w:val="00A84B52"/>
    <w:rsid w:val="00A85BB4"/>
    <w:rsid w:val="00A86477"/>
    <w:rsid w:val="00A86CF9"/>
    <w:rsid w:val="00A87985"/>
    <w:rsid w:val="00A87F0F"/>
    <w:rsid w:val="00A87FB2"/>
    <w:rsid w:val="00A9086E"/>
    <w:rsid w:val="00A90C0A"/>
    <w:rsid w:val="00A90E48"/>
    <w:rsid w:val="00A9180A"/>
    <w:rsid w:val="00A9198A"/>
    <w:rsid w:val="00A93406"/>
    <w:rsid w:val="00A9522E"/>
    <w:rsid w:val="00A95559"/>
    <w:rsid w:val="00A96975"/>
    <w:rsid w:val="00A969D2"/>
    <w:rsid w:val="00A96A75"/>
    <w:rsid w:val="00A97268"/>
    <w:rsid w:val="00A977D0"/>
    <w:rsid w:val="00A97C42"/>
    <w:rsid w:val="00A97DCB"/>
    <w:rsid w:val="00AA00BC"/>
    <w:rsid w:val="00AA143F"/>
    <w:rsid w:val="00AA1EAC"/>
    <w:rsid w:val="00AA2B62"/>
    <w:rsid w:val="00AA30CE"/>
    <w:rsid w:val="00AA4338"/>
    <w:rsid w:val="00AA4A88"/>
    <w:rsid w:val="00AA4DD6"/>
    <w:rsid w:val="00AA60D3"/>
    <w:rsid w:val="00AA611F"/>
    <w:rsid w:val="00AA6599"/>
    <w:rsid w:val="00AA6AFF"/>
    <w:rsid w:val="00AA6D15"/>
    <w:rsid w:val="00AA7168"/>
    <w:rsid w:val="00AA7CE8"/>
    <w:rsid w:val="00AB0612"/>
    <w:rsid w:val="00AB08C9"/>
    <w:rsid w:val="00AB09B0"/>
    <w:rsid w:val="00AB0E55"/>
    <w:rsid w:val="00AB136A"/>
    <w:rsid w:val="00AB151C"/>
    <w:rsid w:val="00AB3705"/>
    <w:rsid w:val="00AB3EB3"/>
    <w:rsid w:val="00AB4540"/>
    <w:rsid w:val="00AB5374"/>
    <w:rsid w:val="00AB5578"/>
    <w:rsid w:val="00AB5F80"/>
    <w:rsid w:val="00AB6B36"/>
    <w:rsid w:val="00AB6D8F"/>
    <w:rsid w:val="00AB6EC1"/>
    <w:rsid w:val="00AC01A3"/>
    <w:rsid w:val="00AC0303"/>
    <w:rsid w:val="00AC0C7E"/>
    <w:rsid w:val="00AC0D9A"/>
    <w:rsid w:val="00AC180C"/>
    <w:rsid w:val="00AC4381"/>
    <w:rsid w:val="00AC5B9B"/>
    <w:rsid w:val="00AC5D6A"/>
    <w:rsid w:val="00AC6592"/>
    <w:rsid w:val="00AC6AE5"/>
    <w:rsid w:val="00AC7651"/>
    <w:rsid w:val="00AC787B"/>
    <w:rsid w:val="00AC7887"/>
    <w:rsid w:val="00AC7BB3"/>
    <w:rsid w:val="00AD1049"/>
    <w:rsid w:val="00AD1388"/>
    <w:rsid w:val="00AD2058"/>
    <w:rsid w:val="00AD3503"/>
    <w:rsid w:val="00AD3D08"/>
    <w:rsid w:val="00AD46A5"/>
    <w:rsid w:val="00AD4C5A"/>
    <w:rsid w:val="00AD5FBA"/>
    <w:rsid w:val="00AD6469"/>
    <w:rsid w:val="00AD6A44"/>
    <w:rsid w:val="00AD6AEA"/>
    <w:rsid w:val="00AD74DC"/>
    <w:rsid w:val="00AD7A14"/>
    <w:rsid w:val="00AE045C"/>
    <w:rsid w:val="00AE104B"/>
    <w:rsid w:val="00AE1F64"/>
    <w:rsid w:val="00AE3053"/>
    <w:rsid w:val="00AE33FE"/>
    <w:rsid w:val="00AE3540"/>
    <w:rsid w:val="00AE445E"/>
    <w:rsid w:val="00AE46E0"/>
    <w:rsid w:val="00AE4A97"/>
    <w:rsid w:val="00AE505F"/>
    <w:rsid w:val="00AE5496"/>
    <w:rsid w:val="00AE6675"/>
    <w:rsid w:val="00AF04F2"/>
    <w:rsid w:val="00AF16AA"/>
    <w:rsid w:val="00AF184A"/>
    <w:rsid w:val="00AF1C74"/>
    <w:rsid w:val="00AF1D37"/>
    <w:rsid w:val="00AF2064"/>
    <w:rsid w:val="00AF25AD"/>
    <w:rsid w:val="00AF28A6"/>
    <w:rsid w:val="00AF2EE2"/>
    <w:rsid w:val="00AF37C7"/>
    <w:rsid w:val="00AF39AD"/>
    <w:rsid w:val="00AF4029"/>
    <w:rsid w:val="00AF48F4"/>
    <w:rsid w:val="00AF52AC"/>
    <w:rsid w:val="00AF52D4"/>
    <w:rsid w:val="00AF55D0"/>
    <w:rsid w:val="00AF56B1"/>
    <w:rsid w:val="00AF6120"/>
    <w:rsid w:val="00AF67B3"/>
    <w:rsid w:val="00AF6BC3"/>
    <w:rsid w:val="00AF704F"/>
    <w:rsid w:val="00AF7E12"/>
    <w:rsid w:val="00B002DE"/>
    <w:rsid w:val="00B0051F"/>
    <w:rsid w:val="00B012FE"/>
    <w:rsid w:val="00B023D2"/>
    <w:rsid w:val="00B03578"/>
    <w:rsid w:val="00B03BF1"/>
    <w:rsid w:val="00B03EB1"/>
    <w:rsid w:val="00B04CAC"/>
    <w:rsid w:val="00B05491"/>
    <w:rsid w:val="00B07BEF"/>
    <w:rsid w:val="00B07D92"/>
    <w:rsid w:val="00B11750"/>
    <w:rsid w:val="00B11B0C"/>
    <w:rsid w:val="00B11E77"/>
    <w:rsid w:val="00B121F2"/>
    <w:rsid w:val="00B12784"/>
    <w:rsid w:val="00B1293F"/>
    <w:rsid w:val="00B12B66"/>
    <w:rsid w:val="00B13BFE"/>
    <w:rsid w:val="00B14659"/>
    <w:rsid w:val="00B14D12"/>
    <w:rsid w:val="00B16974"/>
    <w:rsid w:val="00B17394"/>
    <w:rsid w:val="00B21DCF"/>
    <w:rsid w:val="00B21EE0"/>
    <w:rsid w:val="00B22217"/>
    <w:rsid w:val="00B22407"/>
    <w:rsid w:val="00B229C6"/>
    <w:rsid w:val="00B23113"/>
    <w:rsid w:val="00B23194"/>
    <w:rsid w:val="00B233E9"/>
    <w:rsid w:val="00B23EDE"/>
    <w:rsid w:val="00B24C06"/>
    <w:rsid w:val="00B25EF1"/>
    <w:rsid w:val="00B26856"/>
    <w:rsid w:val="00B26BB8"/>
    <w:rsid w:val="00B2746C"/>
    <w:rsid w:val="00B301F9"/>
    <w:rsid w:val="00B302F6"/>
    <w:rsid w:val="00B31579"/>
    <w:rsid w:val="00B3186C"/>
    <w:rsid w:val="00B3297C"/>
    <w:rsid w:val="00B3372C"/>
    <w:rsid w:val="00B33E9C"/>
    <w:rsid w:val="00B3406A"/>
    <w:rsid w:val="00B34424"/>
    <w:rsid w:val="00B347E6"/>
    <w:rsid w:val="00B3541A"/>
    <w:rsid w:val="00B35D1C"/>
    <w:rsid w:val="00B366F3"/>
    <w:rsid w:val="00B36B0B"/>
    <w:rsid w:val="00B36EC4"/>
    <w:rsid w:val="00B37357"/>
    <w:rsid w:val="00B42BDE"/>
    <w:rsid w:val="00B4389B"/>
    <w:rsid w:val="00B438F8"/>
    <w:rsid w:val="00B43968"/>
    <w:rsid w:val="00B43F28"/>
    <w:rsid w:val="00B44979"/>
    <w:rsid w:val="00B44AA2"/>
    <w:rsid w:val="00B453CC"/>
    <w:rsid w:val="00B46E75"/>
    <w:rsid w:val="00B511DD"/>
    <w:rsid w:val="00B51492"/>
    <w:rsid w:val="00B52288"/>
    <w:rsid w:val="00B529F3"/>
    <w:rsid w:val="00B52E96"/>
    <w:rsid w:val="00B53CE1"/>
    <w:rsid w:val="00B54B08"/>
    <w:rsid w:val="00B552A1"/>
    <w:rsid w:val="00B563FE"/>
    <w:rsid w:val="00B56B96"/>
    <w:rsid w:val="00B5745F"/>
    <w:rsid w:val="00B57A2B"/>
    <w:rsid w:val="00B57C6B"/>
    <w:rsid w:val="00B606C3"/>
    <w:rsid w:val="00B60C5C"/>
    <w:rsid w:val="00B618E3"/>
    <w:rsid w:val="00B61AD8"/>
    <w:rsid w:val="00B61C0F"/>
    <w:rsid w:val="00B620BE"/>
    <w:rsid w:val="00B62546"/>
    <w:rsid w:val="00B62FD8"/>
    <w:rsid w:val="00B6397E"/>
    <w:rsid w:val="00B64894"/>
    <w:rsid w:val="00B6559E"/>
    <w:rsid w:val="00B65784"/>
    <w:rsid w:val="00B65C90"/>
    <w:rsid w:val="00B6692C"/>
    <w:rsid w:val="00B670A2"/>
    <w:rsid w:val="00B7042F"/>
    <w:rsid w:val="00B715C8"/>
    <w:rsid w:val="00B7204D"/>
    <w:rsid w:val="00B720FF"/>
    <w:rsid w:val="00B724C7"/>
    <w:rsid w:val="00B7272D"/>
    <w:rsid w:val="00B72FDD"/>
    <w:rsid w:val="00B73FD0"/>
    <w:rsid w:val="00B74500"/>
    <w:rsid w:val="00B749E6"/>
    <w:rsid w:val="00B75236"/>
    <w:rsid w:val="00B754E9"/>
    <w:rsid w:val="00B75CBE"/>
    <w:rsid w:val="00B76BE5"/>
    <w:rsid w:val="00B77608"/>
    <w:rsid w:val="00B80220"/>
    <w:rsid w:val="00B80956"/>
    <w:rsid w:val="00B811C0"/>
    <w:rsid w:val="00B81C46"/>
    <w:rsid w:val="00B82025"/>
    <w:rsid w:val="00B8279D"/>
    <w:rsid w:val="00B82C4B"/>
    <w:rsid w:val="00B82FEB"/>
    <w:rsid w:val="00B83D60"/>
    <w:rsid w:val="00B83DCD"/>
    <w:rsid w:val="00B85DCF"/>
    <w:rsid w:val="00B86BA9"/>
    <w:rsid w:val="00B86E06"/>
    <w:rsid w:val="00B8701E"/>
    <w:rsid w:val="00B87108"/>
    <w:rsid w:val="00B901F7"/>
    <w:rsid w:val="00B91373"/>
    <w:rsid w:val="00B91524"/>
    <w:rsid w:val="00B91FE8"/>
    <w:rsid w:val="00B92951"/>
    <w:rsid w:val="00B93510"/>
    <w:rsid w:val="00B96229"/>
    <w:rsid w:val="00B97D4E"/>
    <w:rsid w:val="00BA1569"/>
    <w:rsid w:val="00BA18DA"/>
    <w:rsid w:val="00BA1E7C"/>
    <w:rsid w:val="00BA25E0"/>
    <w:rsid w:val="00BA29D3"/>
    <w:rsid w:val="00BA2A28"/>
    <w:rsid w:val="00BA307E"/>
    <w:rsid w:val="00BA46BA"/>
    <w:rsid w:val="00BA481E"/>
    <w:rsid w:val="00BA4A4B"/>
    <w:rsid w:val="00BA4CB7"/>
    <w:rsid w:val="00BA5D80"/>
    <w:rsid w:val="00BA6AC9"/>
    <w:rsid w:val="00BA71A6"/>
    <w:rsid w:val="00BA720E"/>
    <w:rsid w:val="00BB07A3"/>
    <w:rsid w:val="00BB090F"/>
    <w:rsid w:val="00BB0B0B"/>
    <w:rsid w:val="00BB0F26"/>
    <w:rsid w:val="00BB122B"/>
    <w:rsid w:val="00BB1352"/>
    <w:rsid w:val="00BB186B"/>
    <w:rsid w:val="00BB2255"/>
    <w:rsid w:val="00BB22AF"/>
    <w:rsid w:val="00BB22D6"/>
    <w:rsid w:val="00BB2777"/>
    <w:rsid w:val="00BB3419"/>
    <w:rsid w:val="00BB3778"/>
    <w:rsid w:val="00BB38C7"/>
    <w:rsid w:val="00BB3DB7"/>
    <w:rsid w:val="00BB456E"/>
    <w:rsid w:val="00BB4A89"/>
    <w:rsid w:val="00BB4D02"/>
    <w:rsid w:val="00BB4EDF"/>
    <w:rsid w:val="00BB4FF1"/>
    <w:rsid w:val="00BB6311"/>
    <w:rsid w:val="00BB6357"/>
    <w:rsid w:val="00BB6452"/>
    <w:rsid w:val="00BB67EF"/>
    <w:rsid w:val="00BB6BB8"/>
    <w:rsid w:val="00BB6C02"/>
    <w:rsid w:val="00BB6D59"/>
    <w:rsid w:val="00BB7286"/>
    <w:rsid w:val="00BC0CB1"/>
    <w:rsid w:val="00BC12CC"/>
    <w:rsid w:val="00BC17A3"/>
    <w:rsid w:val="00BC1D8D"/>
    <w:rsid w:val="00BC274D"/>
    <w:rsid w:val="00BC2A9D"/>
    <w:rsid w:val="00BC30E5"/>
    <w:rsid w:val="00BC46A4"/>
    <w:rsid w:val="00BC46B1"/>
    <w:rsid w:val="00BC4E9D"/>
    <w:rsid w:val="00BC5308"/>
    <w:rsid w:val="00BC5F0C"/>
    <w:rsid w:val="00BC619D"/>
    <w:rsid w:val="00BC6D5B"/>
    <w:rsid w:val="00BC6DFF"/>
    <w:rsid w:val="00BC6EB6"/>
    <w:rsid w:val="00BC7B48"/>
    <w:rsid w:val="00BC7B89"/>
    <w:rsid w:val="00BC7DF3"/>
    <w:rsid w:val="00BD1048"/>
    <w:rsid w:val="00BD12DF"/>
    <w:rsid w:val="00BD1325"/>
    <w:rsid w:val="00BD1CAA"/>
    <w:rsid w:val="00BD22F3"/>
    <w:rsid w:val="00BD2530"/>
    <w:rsid w:val="00BD2C9F"/>
    <w:rsid w:val="00BD3669"/>
    <w:rsid w:val="00BD3B39"/>
    <w:rsid w:val="00BD4389"/>
    <w:rsid w:val="00BD4BE1"/>
    <w:rsid w:val="00BD4D64"/>
    <w:rsid w:val="00BD5855"/>
    <w:rsid w:val="00BD6A2F"/>
    <w:rsid w:val="00BD7C3F"/>
    <w:rsid w:val="00BD7F2D"/>
    <w:rsid w:val="00BE0170"/>
    <w:rsid w:val="00BE07FF"/>
    <w:rsid w:val="00BE1245"/>
    <w:rsid w:val="00BE19B0"/>
    <w:rsid w:val="00BE27C9"/>
    <w:rsid w:val="00BE281F"/>
    <w:rsid w:val="00BE2DBC"/>
    <w:rsid w:val="00BE3C35"/>
    <w:rsid w:val="00BE4DCF"/>
    <w:rsid w:val="00BE4FBF"/>
    <w:rsid w:val="00BE51BA"/>
    <w:rsid w:val="00BE5C3A"/>
    <w:rsid w:val="00BE66F4"/>
    <w:rsid w:val="00BE73E2"/>
    <w:rsid w:val="00BE7D82"/>
    <w:rsid w:val="00BE7EF4"/>
    <w:rsid w:val="00BF020C"/>
    <w:rsid w:val="00BF29A1"/>
    <w:rsid w:val="00BF3749"/>
    <w:rsid w:val="00BF3771"/>
    <w:rsid w:val="00BF3C11"/>
    <w:rsid w:val="00BF3C22"/>
    <w:rsid w:val="00BF3F92"/>
    <w:rsid w:val="00BF4161"/>
    <w:rsid w:val="00BF450B"/>
    <w:rsid w:val="00BF4594"/>
    <w:rsid w:val="00BF4B44"/>
    <w:rsid w:val="00BF5452"/>
    <w:rsid w:val="00BF5F86"/>
    <w:rsid w:val="00BF6788"/>
    <w:rsid w:val="00BF7DDF"/>
    <w:rsid w:val="00C00A93"/>
    <w:rsid w:val="00C01002"/>
    <w:rsid w:val="00C01058"/>
    <w:rsid w:val="00C02189"/>
    <w:rsid w:val="00C02AE0"/>
    <w:rsid w:val="00C03F22"/>
    <w:rsid w:val="00C04174"/>
    <w:rsid w:val="00C0489A"/>
    <w:rsid w:val="00C05107"/>
    <w:rsid w:val="00C05170"/>
    <w:rsid w:val="00C053FF"/>
    <w:rsid w:val="00C0556E"/>
    <w:rsid w:val="00C064E7"/>
    <w:rsid w:val="00C06DCB"/>
    <w:rsid w:val="00C077DE"/>
    <w:rsid w:val="00C1022F"/>
    <w:rsid w:val="00C10F5D"/>
    <w:rsid w:val="00C11C01"/>
    <w:rsid w:val="00C121D6"/>
    <w:rsid w:val="00C12CC6"/>
    <w:rsid w:val="00C13935"/>
    <w:rsid w:val="00C143A6"/>
    <w:rsid w:val="00C14423"/>
    <w:rsid w:val="00C14913"/>
    <w:rsid w:val="00C15440"/>
    <w:rsid w:val="00C1565C"/>
    <w:rsid w:val="00C16220"/>
    <w:rsid w:val="00C16896"/>
    <w:rsid w:val="00C168AF"/>
    <w:rsid w:val="00C16C92"/>
    <w:rsid w:val="00C1714F"/>
    <w:rsid w:val="00C1718C"/>
    <w:rsid w:val="00C1734B"/>
    <w:rsid w:val="00C17503"/>
    <w:rsid w:val="00C2180C"/>
    <w:rsid w:val="00C21BDF"/>
    <w:rsid w:val="00C21D5F"/>
    <w:rsid w:val="00C22070"/>
    <w:rsid w:val="00C22480"/>
    <w:rsid w:val="00C22655"/>
    <w:rsid w:val="00C23022"/>
    <w:rsid w:val="00C23E1E"/>
    <w:rsid w:val="00C241AB"/>
    <w:rsid w:val="00C24E4C"/>
    <w:rsid w:val="00C25305"/>
    <w:rsid w:val="00C25968"/>
    <w:rsid w:val="00C25ECB"/>
    <w:rsid w:val="00C262C4"/>
    <w:rsid w:val="00C27397"/>
    <w:rsid w:val="00C273D8"/>
    <w:rsid w:val="00C27575"/>
    <w:rsid w:val="00C27AE5"/>
    <w:rsid w:val="00C312EC"/>
    <w:rsid w:val="00C313C3"/>
    <w:rsid w:val="00C32EC1"/>
    <w:rsid w:val="00C32F84"/>
    <w:rsid w:val="00C3462E"/>
    <w:rsid w:val="00C34C83"/>
    <w:rsid w:val="00C36963"/>
    <w:rsid w:val="00C36D83"/>
    <w:rsid w:val="00C370AB"/>
    <w:rsid w:val="00C37A9F"/>
    <w:rsid w:val="00C37BD0"/>
    <w:rsid w:val="00C40FDF"/>
    <w:rsid w:val="00C4158C"/>
    <w:rsid w:val="00C415C1"/>
    <w:rsid w:val="00C4182F"/>
    <w:rsid w:val="00C41F5E"/>
    <w:rsid w:val="00C4219C"/>
    <w:rsid w:val="00C42533"/>
    <w:rsid w:val="00C42C45"/>
    <w:rsid w:val="00C43E13"/>
    <w:rsid w:val="00C43F8D"/>
    <w:rsid w:val="00C44258"/>
    <w:rsid w:val="00C44593"/>
    <w:rsid w:val="00C449D9"/>
    <w:rsid w:val="00C44AA9"/>
    <w:rsid w:val="00C45411"/>
    <w:rsid w:val="00C45AE2"/>
    <w:rsid w:val="00C45CE0"/>
    <w:rsid w:val="00C50C7F"/>
    <w:rsid w:val="00C50CA4"/>
    <w:rsid w:val="00C51098"/>
    <w:rsid w:val="00C51918"/>
    <w:rsid w:val="00C5297D"/>
    <w:rsid w:val="00C53ABD"/>
    <w:rsid w:val="00C54774"/>
    <w:rsid w:val="00C54FD0"/>
    <w:rsid w:val="00C5561D"/>
    <w:rsid w:val="00C55683"/>
    <w:rsid w:val="00C560A3"/>
    <w:rsid w:val="00C562CE"/>
    <w:rsid w:val="00C60F55"/>
    <w:rsid w:val="00C61600"/>
    <w:rsid w:val="00C61A64"/>
    <w:rsid w:val="00C61B84"/>
    <w:rsid w:val="00C62CAC"/>
    <w:rsid w:val="00C63720"/>
    <w:rsid w:val="00C63F2F"/>
    <w:rsid w:val="00C645BF"/>
    <w:rsid w:val="00C6478C"/>
    <w:rsid w:val="00C656A0"/>
    <w:rsid w:val="00C65928"/>
    <w:rsid w:val="00C66F19"/>
    <w:rsid w:val="00C67C01"/>
    <w:rsid w:val="00C70E04"/>
    <w:rsid w:val="00C71B35"/>
    <w:rsid w:val="00C724D5"/>
    <w:rsid w:val="00C72E18"/>
    <w:rsid w:val="00C738C9"/>
    <w:rsid w:val="00C740EE"/>
    <w:rsid w:val="00C7429F"/>
    <w:rsid w:val="00C74A59"/>
    <w:rsid w:val="00C74C53"/>
    <w:rsid w:val="00C74EBC"/>
    <w:rsid w:val="00C7506A"/>
    <w:rsid w:val="00C751CB"/>
    <w:rsid w:val="00C757E9"/>
    <w:rsid w:val="00C7613B"/>
    <w:rsid w:val="00C76380"/>
    <w:rsid w:val="00C765C0"/>
    <w:rsid w:val="00C772DB"/>
    <w:rsid w:val="00C7767E"/>
    <w:rsid w:val="00C77B70"/>
    <w:rsid w:val="00C77FB4"/>
    <w:rsid w:val="00C80B7C"/>
    <w:rsid w:val="00C81BF6"/>
    <w:rsid w:val="00C81E2F"/>
    <w:rsid w:val="00C81FE1"/>
    <w:rsid w:val="00C822CC"/>
    <w:rsid w:val="00C822CE"/>
    <w:rsid w:val="00C82448"/>
    <w:rsid w:val="00C83938"/>
    <w:rsid w:val="00C83A63"/>
    <w:rsid w:val="00C83CB6"/>
    <w:rsid w:val="00C8407F"/>
    <w:rsid w:val="00C84571"/>
    <w:rsid w:val="00C84B31"/>
    <w:rsid w:val="00C85199"/>
    <w:rsid w:val="00C851BB"/>
    <w:rsid w:val="00C86BAE"/>
    <w:rsid w:val="00C908F8"/>
    <w:rsid w:val="00C911E2"/>
    <w:rsid w:val="00C913D0"/>
    <w:rsid w:val="00C91925"/>
    <w:rsid w:val="00C92239"/>
    <w:rsid w:val="00C93E35"/>
    <w:rsid w:val="00C9448E"/>
    <w:rsid w:val="00C94908"/>
    <w:rsid w:val="00C94993"/>
    <w:rsid w:val="00C956E3"/>
    <w:rsid w:val="00C96553"/>
    <w:rsid w:val="00C9701E"/>
    <w:rsid w:val="00C970D4"/>
    <w:rsid w:val="00C971EE"/>
    <w:rsid w:val="00C9727C"/>
    <w:rsid w:val="00C97B23"/>
    <w:rsid w:val="00CA10C2"/>
    <w:rsid w:val="00CA11D6"/>
    <w:rsid w:val="00CA123C"/>
    <w:rsid w:val="00CA18C4"/>
    <w:rsid w:val="00CA191F"/>
    <w:rsid w:val="00CA2223"/>
    <w:rsid w:val="00CA2481"/>
    <w:rsid w:val="00CA39F2"/>
    <w:rsid w:val="00CA4179"/>
    <w:rsid w:val="00CA42D3"/>
    <w:rsid w:val="00CA42FE"/>
    <w:rsid w:val="00CA456E"/>
    <w:rsid w:val="00CA4BC9"/>
    <w:rsid w:val="00CA4BEC"/>
    <w:rsid w:val="00CA4DF0"/>
    <w:rsid w:val="00CA5AF1"/>
    <w:rsid w:val="00CA5F58"/>
    <w:rsid w:val="00CA6132"/>
    <w:rsid w:val="00CA6F16"/>
    <w:rsid w:val="00CA7E7A"/>
    <w:rsid w:val="00CB02E2"/>
    <w:rsid w:val="00CB0BB9"/>
    <w:rsid w:val="00CB12C7"/>
    <w:rsid w:val="00CB15E1"/>
    <w:rsid w:val="00CB19F4"/>
    <w:rsid w:val="00CB1FAF"/>
    <w:rsid w:val="00CB2E21"/>
    <w:rsid w:val="00CB428B"/>
    <w:rsid w:val="00CB480D"/>
    <w:rsid w:val="00CB4EDC"/>
    <w:rsid w:val="00CB4F70"/>
    <w:rsid w:val="00CB508D"/>
    <w:rsid w:val="00CB67E5"/>
    <w:rsid w:val="00CB6A66"/>
    <w:rsid w:val="00CB6BE3"/>
    <w:rsid w:val="00CB6FBC"/>
    <w:rsid w:val="00CB745A"/>
    <w:rsid w:val="00CC1936"/>
    <w:rsid w:val="00CC20EB"/>
    <w:rsid w:val="00CC3286"/>
    <w:rsid w:val="00CC3B01"/>
    <w:rsid w:val="00CC3CCF"/>
    <w:rsid w:val="00CC4779"/>
    <w:rsid w:val="00CC50C2"/>
    <w:rsid w:val="00CC5CBC"/>
    <w:rsid w:val="00CC72B4"/>
    <w:rsid w:val="00CC7963"/>
    <w:rsid w:val="00CC796A"/>
    <w:rsid w:val="00CC7D05"/>
    <w:rsid w:val="00CD1248"/>
    <w:rsid w:val="00CD1B19"/>
    <w:rsid w:val="00CD1B70"/>
    <w:rsid w:val="00CD2046"/>
    <w:rsid w:val="00CD2705"/>
    <w:rsid w:val="00CD32B1"/>
    <w:rsid w:val="00CD3453"/>
    <w:rsid w:val="00CD387F"/>
    <w:rsid w:val="00CD3C9D"/>
    <w:rsid w:val="00CD3FAB"/>
    <w:rsid w:val="00CD437F"/>
    <w:rsid w:val="00CD4BAD"/>
    <w:rsid w:val="00CD5D22"/>
    <w:rsid w:val="00CD631B"/>
    <w:rsid w:val="00CD6873"/>
    <w:rsid w:val="00CD7428"/>
    <w:rsid w:val="00CD7620"/>
    <w:rsid w:val="00CE05E0"/>
    <w:rsid w:val="00CE0618"/>
    <w:rsid w:val="00CE0E01"/>
    <w:rsid w:val="00CE19AC"/>
    <w:rsid w:val="00CE1AA7"/>
    <w:rsid w:val="00CE1EF0"/>
    <w:rsid w:val="00CE2111"/>
    <w:rsid w:val="00CE2161"/>
    <w:rsid w:val="00CE26A2"/>
    <w:rsid w:val="00CE273F"/>
    <w:rsid w:val="00CE292F"/>
    <w:rsid w:val="00CE2A2D"/>
    <w:rsid w:val="00CE2FCC"/>
    <w:rsid w:val="00CE3DE6"/>
    <w:rsid w:val="00CE4052"/>
    <w:rsid w:val="00CE47F2"/>
    <w:rsid w:val="00CE5BC0"/>
    <w:rsid w:val="00CE5EE5"/>
    <w:rsid w:val="00CE5F40"/>
    <w:rsid w:val="00CE6A58"/>
    <w:rsid w:val="00CE6CEA"/>
    <w:rsid w:val="00CE7313"/>
    <w:rsid w:val="00CE738A"/>
    <w:rsid w:val="00CE7B5B"/>
    <w:rsid w:val="00CE7DC3"/>
    <w:rsid w:val="00CF018E"/>
    <w:rsid w:val="00CF0B45"/>
    <w:rsid w:val="00CF175B"/>
    <w:rsid w:val="00CF2642"/>
    <w:rsid w:val="00CF33E1"/>
    <w:rsid w:val="00CF34DF"/>
    <w:rsid w:val="00CF3D73"/>
    <w:rsid w:val="00CF433F"/>
    <w:rsid w:val="00CF55ED"/>
    <w:rsid w:val="00CF65E5"/>
    <w:rsid w:val="00CF6AD0"/>
    <w:rsid w:val="00CF72F9"/>
    <w:rsid w:val="00CF7F5F"/>
    <w:rsid w:val="00D00649"/>
    <w:rsid w:val="00D01B92"/>
    <w:rsid w:val="00D01FB5"/>
    <w:rsid w:val="00D0294A"/>
    <w:rsid w:val="00D02B18"/>
    <w:rsid w:val="00D02C20"/>
    <w:rsid w:val="00D042EC"/>
    <w:rsid w:val="00D044EE"/>
    <w:rsid w:val="00D053E2"/>
    <w:rsid w:val="00D059BC"/>
    <w:rsid w:val="00D06334"/>
    <w:rsid w:val="00D067A9"/>
    <w:rsid w:val="00D06D2E"/>
    <w:rsid w:val="00D06D5B"/>
    <w:rsid w:val="00D06D68"/>
    <w:rsid w:val="00D072DB"/>
    <w:rsid w:val="00D1024F"/>
    <w:rsid w:val="00D10E9D"/>
    <w:rsid w:val="00D11106"/>
    <w:rsid w:val="00D112B3"/>
    <w:rsid w:val="00D11632"/>
    <w:rsid w:val="00D11EEA"/>
    <w:rsid w:val="00D122BB"/>
    <w:rsid w:val="00D12594"/>
    <w:rsid w:val="00D12B22"/>
    <w:rsid w:val="00D14304"/>
    <w:rsid w:val="00D15157"/>
    <w:rsid w:val="00D1515C"/>
    <w:rsid w:val="00D15408"/>
    <w:rsid w:val="00D154E6"/>
    <w:rsid w:val="00D15BFF"/>
    <w:rsid w:val="00D15E22"/>
    <w:rsid w:val="00D17B14"/>
    <w:rsid w:val="00D2062D"/>
    <w:rsid w:val="00D209E4"/>
    <w:rsid w:val="00D20C45"/>
    <w:rsid w:val="00D20D98"/>
    <w:rsid w:val="00D21806"/>
    <w:rsid w:val="00D23187"/>
    <w:rsid w:val="00D24173"/>
    <w:rsid w:val="00D24CE2"/>
    <w:rsid w:val="00D2508C"/>
    <w:rsid w:val="00D255B0"/>
    <w:rsid w:val="00D2691E"/>
    <w:rsid w:val="00D26A1E"/>
    <w:rsid w:val="00D2736B"/>
    <w:rsid w:val="00D27D5D"/>
    <w:rsid w:val="00D31157"/>
    <w:rsid w:val="00D31C24"/>
    <w:rsid w:val="00D31D64"/>
    <w:rsid w:val="00D321E1"/>
    <w:rsid w:val="00D3249D"/>
    <w:rsid w:val="00D3299E"/>
    <w:rsid w:val="00D33339"/>
    <w:rsid w:val="00D337AB"/>
    <w:rsid w:val="00D343E0"/>
    <w:rsid w:val="00D345F5"/>
    <w:rsid w:val="00D348CE"/>
    <w:rsid w:val="00D36816"/>
    <w:rsid w:val="00D37639"/>
    <w:rsid w:val="00D37649"/>
    <w:rsid w:val="00D37C44"/>
    <w:rsid w:val="00D41500"/>
    <w:rsid w:val="00D416A3"/>
    <w:rsid w:val="00D4244D"/>
    <w:rsid w:val="00D44A46"/>
    <w:rsid w:val="00D44DDA"/>
    <w:rsid w:val="00D46EFB"/>
    <w:rsid w:val="00D47997"/>
    <w:rsid w:val="00D51620"/>
    <w:rsid w:val="00D516DF"/>
    <w:rsid w:val="00D5237D"/>
    <w:rsid w:val="00D52A04"/>
    <w:rsid w:val="00D5385D"/>
    <w:rsid w:val="00D53BFB"/>
    <w:rsid w:val="00D54D17"/>
    <w:rsid w:val="00D54D31"/>
    <w:rsid w:val="00D554BD"/>
    <w:rsid w:val="00D55574"/>
    <w:rsid w:val="00D55996"/>
    <w:rsid w:val="00D55AE3"/>
    <w:rsid w:val="00D56623"/>
    <w:rsid w:val="00D56C9D"/>
    <w:rsid w:val="00D5716D"/>
    <w:rsid w:val="00D57A6F"/>
    <w:rsid w:val="00D57F98"/>
    <w:rsid w:val="00D6032C"/>
    <w:rsid w:val="00D60552"/>
    <w:rsid w:val="00D6109A"/>
    <w:rsid w:val="00D619AE"/>
    <w:rsid w:val="00D61F1A"/>
    <w:rsid w:val="00D63371"/>
    <w:rsid w:val="00D634A1"/>
    <w:rsid w:val="00D635B8"/>
    <w:rsid w:val="00D64964"/>
    <w:rsid w:val="00D65083"/>
    <w:rsid w:val="00D65620"/>
    <w:rsid w:val="00D65FCE"/>
    <w:rsid w:val="00D6664D"/>
    <w:rsid w:val="00D66C07"/>
    <w:rsid w:val="00D706D4"/>
    <w:rsid w:val="00D71D96"/>
    <w:rsid w:val="00D7209C"/>
    <w:rsid w:val="00D7263E"/>
    <w:rsid w:val="00D731BD"/>
    <w:rsid w:val="00D74021"/>
    <w:rsid w:val="00D745AA"/>
    <w:rsid w:val="00D74A4C"/>
    <w:rsid w:val="00D75E2C"/>
    <w:rsid w:val="00D76077"/>
    <w:rsid w:val="00D769E7"/>
    <w:rsid w:val="00D7703B"/>
    <w:rsid w:val="00D77DEF"/>
    <w:rsid w:val="00D80490"/>
    <w:rsid w:val="00D81914"/>
    <w:rsid w:val="00D824EA"/>
    <w:rsid w:val="00D835A9"/>
    <w:rsid w:val="00D848E7"/>
    <w:rsid w:val="00D850B5"/>
    <w:rsid w:val="00D8515D"/>
    <w:rsid w:val="00D85F5B"/>
    <w:rsid w:val="00D862ED"/>
    <w:rsid w:val="00D86480"/>
    <w:rsid w:val="00D866A2"/>
    <w:rsid w:val="00D87926"/>
    <w:rsid w:val="00D87B9C"/>
    <w:rsid w:val="00D90C37"/>
    <w:rsid w:val="00D9167C"/>
    <w:rsid w:val="00D91BD7"/>
    <w:rsid w:val="00D929D1"/>
    <w:rsid w:val="00D93B72"/>
    <w:rsid w:val="00D93FA2"/>
    <w:rsid w:val="00D9433C"/>
    <w:rsid w:val="00D9502E"/>
    <w:rsid w:val="00D9565E"/>
    <w:rsid w:val="00D95BE9"/>
    <w:rsid w:val="00D95F52"/>
    <w:rsid w:val="00D964F2"/>
    <w:rsid w:val="00D96CCC"/>
    <w:rsid w:val="00DA0978"/>
    <w:rsid w:val="00DA18EA"/>
    <w:rsid w:val="00DA1BF6"/>
    <w:rsid w:val="00DA24ED"/>
    <w:rsid w:val="00DA2A86"/>
    <w:rsid w:val="00DA2D7A"/>
    <w:rsid w:val="00DA389A"/>
    <w:rsid w:val="00DA3A91"/>
    <w:rsid w:val="00DA4148"/>
    <w:rsid w:val="00DA4E05"/>
    <w:rsid w:val="00DA515D"/>
    <w:rsid w:val="00DA575E"/>
    <w:rsid w:val="00DA6401"/>
    <w:rsid w:val="00DA65FC"/>
    <w:rsid w:val="00DA7D5C"/>
    <w:rsid w:val="00DB0688"/>
    <w:rsid w:val="00DB0D98"/>
    <w:rsid w:val="00DB156B"/>
    <w:rsid w:val="00DB2220"/>
    <w:rsid w:val="00DB2A11"/>
    <w:rsid w:val="00DB2CF3"/>
    <w:rsid w:val="00DB3852"/>
    <w:rsid w:val="00DB3A2B"/>
    <w:rsid w:val="00DB40FD"/>
    <w:rsid w:val="00DB4F4A"/>
    <w:rsid w:val="00DB5FA3"/>
    <w:rsid w:val="00DC0276"/>
    <w:rsid w:val="00DC0CE5"/>
    <w:rsid w:val="00DC103C"/>
    <w:rsid w:val="00DC4322"/>
    <w:rsid w:val="00DC4F70"/>
    <w:rsid w:val="00DC5AE1"/>
    <w:rsid w:val="00DC5BEF"/>
    <w:rsid w:val="00DC624A"/>
    <w:rsid w:val="00DC6DF6"/>
    <w:rsid w:val="00DC6F2B"/>
    <w:rsid w:val="00DC7702"/>
    <w:rsid w:val="00DD0336"/>
    <w:rsid w:val="00DD0795"/>
    <w:rsid w:val="00DD07F6"/>
    <w:rsid w:val="00DD0DA6"/>
    <w:rsid w:val="00DD1DAD"/>
    <w:rsid w:val="00DD2D58"/>
    <w:rsid w:val="00DD3724"/>
    <w:rsid w:val="00DD3B1A"/>
    <w:rsid w:val="00DD40AD"/>
    <w:rsid w:val="00DD4219"/>
    <w:rsid w:val="00DD5185"/>
    <w:rsid w:val="00DD52CB"/>
    <w:rsid w:val="00DD5D1D"/>
    <w:rsid w:val="00DD6B0A"/>
    <w:rsid w:val="00DD6E5B"/>
    <w:rsid w:val="00DD76C9"/>
    <w:rsid w:val="00DD7ABC"/>
    <w:rsid w:val="00DE0A24"/>
    <w:rsid w:val="00DE1209"/>
    <w:rsid w:val="00DE198F"/>
    <w:rsid w:val="00DE2CF5"/>
    <w:rsid w:val="00DE342E"/>
    <w:rsid w:val="00DE4263"/>
    <w:rsid w:val="00DE5DB9"/>
    <w:rsid w:val="00DE691D"/>
    <w:rsid w:val="00DE6E37"/>
    <w:rsid w:val="00DE6EF4"/>
    <w:rsid w:val="00DE70C8"/>
    <w:rsid w:val="00DE76E5"/>
    <w:rsid w:val="00DE79DB"/>
    <w:rsid w:val="00DE7ABE"/>
    <w:rsid w:val="00DE7B8C"/>
    <w:rsid w:val="00DF00AC"/>
    <w:rsid w:val="00DF040E"/>
    <w:rsid w:val="00DF0C2D"/>
    <w:rsid w:val="00DF1B15"/>
    <w:rsid w:val="00DF2346"/>
    <w:rsid w:val="00DF2E10"/>
    <w:rsid w:val="00DF2EDD"/>
    <w:rsid w:val="00DF3568"/>
    <w:rsid w:val="00DF3A6F"/>
    <w:rsid w:val="00DF3BF9"/>
    <w:rsid w:val="00DF3C7A"/>
    <w:rsid w:val="00DF417F"/>
    <w:rsid w:val="00DF45FC"/>
    <w:rsid w:val="00DF51D0"/>
    <w:rsid w:val="00DF599E"/>
    <w:rsid w:val="00E00080"/>
    <w:rsid w:val="00E0040B"/>
    <w:rsid w:val="00E004D5"/>
    <w:rsid w:val="00E00A1B"/>
    <w:rsid w:val="00E021C2"/>
    <w:rsid w:val="00E027E5"/>
    <w:rsid w:val="00E031CC"/>
    <w:rsid w:val="00E0451C"/>
    <w:rsid w:val="00E04553"/>
    <w:rsid w:val="00E049C2"/>
    <w:rsid w:val="00E049F5"/>
    <w:rsid w:val="00E04CE3"/>
    <w:rsid w:val="00E05373"/>
    <w:rsid w:val="00E05430"/>
    <w:rsid w:val="00E0553F"/>
    <w:rsid w:val="00E0703A"/>
    <w:rsid w:val="00E0772F"/>
    <w:rsid w:val="00E10264"/>
    <w:rsid w:val="00E1149E"/>
    <w:rsid w:val="00E11B96"/>
    <w:rsid w:val="00E11C6A"/>
    <w:rsid w:val="00E1229A"/>
    <w:rsid w:val="00E12CDA"/>
    <w:rsid w:val="00E133A5"/>
    <w:rsid w:val="00E135E8"/>
    <w:rsid w:val="00E13FD0"/>
    <w:rsid w:val="00E14243"/>
    <w:rsid w:val="00E14637"/>
    <w:rsid w:val="00E14781"/>
    <w:rsid w:val="00E1490F"/>
    <w:rsid w:val="00E14A27"/>
    <w:rsid w:val="00E14D31"/>
    <w:rsid w:val="00E14E73"/>
    <w:rsid w:val="00E15801"/>
    <w:rsid w:val="00E15FCD"/>
    <w:rsid w:val="00E16156"/>
    <w:rsid w:val="00E16352"/>
    <w:rsid w:val="00E1682C"/>
    <w:rsid w:val="00E16E39"/>
    <w:rsid w:val="00E17A4A"/>
    <w:rsid w:val="00E20ADD"/>
    <w:rsid w:val="00E20C5A"/>
    <w:rsid w:val="00E21021"/>
    <w:rsid w:val="00E21216"/>
    <w:rsid w:val="00E21B4F"/>
    <w:rsid w:val="00E22035"/>
    <w:rsid w:val="00E22B26"/>
    <w:rsid w:val="00E23021"/>
    <w:rsid w:val="00E23280"/>
    <w:rsid w:val="00E236BE"/>
    <w:rsid w:val="00E23F78"/>
    <w:rsid w:val="00E23FAD"/>
    <w:rsid w:val="00E2462B"/>
    <w:rsid w:val="00E24C78"/>
    <w:rsid w:val="00E251E2"/>
    <w:rsid w:val="00E25533"/>
    <w:rsid w:val="00E2630A"/>
    <w:rsid w:val="00E26500"/>
    <w:rsid w:val="00E269A1"/>
    <w:rsid w:val="00E26BB5"/>
    <w:rsid w:val="00E26E7C"/>
    <w:rsid w:val="00E270F7"/>
    <w:rsid w:val="00E27202"/>
    <w:rsid w:val="00E27672"/>
    <w:rsid w:val="00E3031D"/>
    <w:rsid w:val="00E319CB"/>
    <w:rsid w:val="00E31B01"/>
    <w:rsid w:val="00E3348D"/>
    <w:rsid w:val="00E35C1B"/>
    <w:rsid w:val="00E35F6D"/>
    <w:rsid w:val="00E36034"/>
    <w:rsid w:val="00E36224"/>
    <w:rsid w:val="00E362DC"/>
    <w:rsid w:val="00E365C4"/>
    <w:rsid w:val="00E36A1F"/>
    <w:rsid w:val="00E374F3"/>
    <w:rsid w:val="00E3754E"/>
    <w:rsid w:val="00E37AC2"/>
    <w:rsid w:val="00E431FB"/>
    <w:rsid w:val="00E432EE"/>
    <w:rsid w:val="00E43602"/>
    <w:rsid w:val="00E44190"/>
    <w:rsid w:val="00E44377"/>
    <w:rsid w:val="00E448C3"/>
    <w:rsid w:val="00E44EC5"/>
    <w:rsid w:val="00E451A5"/>
    <w:rsid w:val="00E47477"/>
    <w:rsid w:val="00E5017C"/>
    <w:rsid w:val="00E50647"/>
    <w:rsid w:val="00E50715"/>
    <w:rsid w:val="00E51091"/>
    <w:rsid w:val="00E5241A"/>
    <w:rsid w:val="00E52F16"/>
    <w:rsid w:val="00E531EB"/>
    <w:rsid w:val="00E53653"/>
    <w:rsid w:val="00E555C8"/>
    <w:rsid w:val="00E5592F"/>
    <w:rsid w:val="00E55A75"/>
    <w:rsid w:val="00E5634E"/>
    <w:rsid w:val="00E56405"/>
    <w:rsid w:val="00E5680B"/>
    <w:rsid w:val="00E570CA"/>
    <w:rsid w:val="00E57C9F"/>
    <w:rsid w:val="00E609D4"/>
    <w:rsid w:val="00E60B45"/>
    <w:rsid w:val="00E61957"/>
    <w:rsid w:val="00E61C6F"/>
    <w:rsid w:val="00E61DC5"/>
    <w:rsid w:val="00E61F2F"/>
    <w:rsid w:val="00E623A1"/>
    <w:rsid w:val="00E625F2"/>
    <w:rsid w:val="00E62BC1"/>
    <w:rsid w:val="00E633B7"/>
    <w:rsid w:val="00E64940"/>
    <w:rsid w:val="00E65379"/>
    <w:rsid w:val="00E65E41"/>
    <w:rsid w:val="00E66224"/>
    <w:rsid w:val="00E66767"/>
    <w:rsid w:val="00E66B7A"/>
    <w:rsid w:val="00E67BCA"/>
    <w:rsid w:val="00E67D80"/>
    <w:rsid w:val="00E71499"/>
    <w:rsid w:val="00E72DC4"/>
    <w:rsid w:val="00E737AD"/>
    <w:rsid w:val="00E73C97"/>
    <w:rsid w:val="00E7454A"/>
    <w:rsid w:val="00E7621E"/>
    <w:rsid w:val="00E76280"/>
    <w:rsid w:val="00E7647B"/>
    <w:rsid w:val="00E76512"/>
    <w:rsid w:val="00E76DB9"/>
    <w:rsid w:val="00E77D98"/>
    <w:rsid w:val="00E77E9B"/>
    <w:rsid w:val="00E80C21"/>
    <w:rsid w:val="00E8185E"/>
    <w:rsid w:val="00E81FA4"/>
    <w:rsid w:val="00E84D37"/>
    <w:rsid w:val="00E85085"/>
    <w:rsid w:val="00E85593"/>
    <w:rsid w:val="00E86681"/>
    <w:rsid w:val="00E8700B"/>
    <w:rsid w:val="00E90707"/>
    <w:rsid w:val="00E90F10"/>
    <w:rsid w:val="00E9182B"/>
    <w:rsid w:val="00E921C2"/>
    <w:rsid w:val="00E92321"/>
    <w:rsid w:val="00E925E8"/>
    <w:rsid w:val="00E92C25"/>
    <w:rsid w:val="00E92D01"/>
    <w:rsid w:val="00E9385F"/>
    <w:rsid w:val="00E93F1E"/>
    <w:rsid w:val="00E949F0"/>
    <w:rsid w:val="00E94BA9"/>
    <w:rsid w:val="00E950BE"/>
    <w:rsid w:val="00E95729"/>
    <w:rsid w:val="00E959D8"/>
    <w:rsid w:val="00E959E1"/>
    <w:rsid w:val="00E967CD"/>
    <w:rsid w:val="00E96B03"/>
    <w:rsid w:val="00E9743C"/>
    <w:rsid w:val="00E97C36"/>
    <w:rsid w:val="00EA002C"/>
    <w:rsid w:val="00EA0085"/>
    <w:rsid w:val="00EA057D"/>
    <w:rsid w:val="00EA095F"/>
    <w:rsid w:val="00EA09A6"/>
    <w:rsid w:val="00EA0B86"/>
    <w:rsid w:val="00EA0D67"/>
    <w:rsid w:val="00EA0E9F"/>
    <w:rsid w:val="00EA19EB"/>
    <w:rsid w:val="00EA2703"/>
    <w:rsid w:val="00EA2861"/>
    <w:rsid w:val="00EA2D13"/>
    <w:rsid w:val="00EA2ECC"/>
    <w:rsid w:val="00EA32C2"/>
    <w:rsid w:val="00EA4853"/>
    <w:rsid w:val="00EA4B1D"/>
    <w:rsid w:val="00EA4C06"/>
    <w:rsid w:val="00EA52EF"/>
    <w:rsid w:val="00EA52F7"/>
    <w:rsid w:val="00EA5A01"/>
    <w:rsid w:val="00EA6BED"/>
    <w:rsid w:val="00EA7091"/>
    <w:rsid w:val="00EA79C3"/>
    <w:rsid w:val="00EB1FAB"/>
    <w:rsid w:val="00EB38A7"/>
    <w:rsid w:val="00EB38E0"/>
    <w:rsid w:val="00EB4C93"/>
    <w:rsid w:val="00EB610F"/>
    <w:rsid w:val="00EB6233"/>
    <w:rsid w:val="00EB67B8"/>
    <w:rsid w:val="00EB6ACD"/>
    <w:rsid w:val="00EC00D6"/>
    <w:rsid w:val="00EC0471"/>
    <w:rsid w:val="00EC0662"/>
    <w:rsid w:val="00EC06FA"/>
    <w:rsid w:val="00EC098A"/>
    <w:rsid w:val="00EC18A1"/>
    <w:rsid w:val="00EC2F03"/>
    <w:rsid w:val="00EC32B1"/>
    <w:rsid w:val="00EC38C6"/>
    <w:rsid w:val="00EC46F2"/>
    <w:rsid w:val="00EC4C62"/>
    <w:rsid w:val="00EC5340"/>
    <w:rsid w:val="00EC6C84"/>
    <w:rsid w:val="00EC6DB7"/>
    <w:rsid w:val="00EC6E18"/>
    <w:rsid w:val="00EC7116"/>
    <w:rsid w:val="00EC7706"/>
    <w:rsid w:val="00ED0139"/>
    <w:rsid w:val="00ED05E6"/>
    <w:rsid w:val="00ED1839"/>
    <w:rsid w:val="00ED341D"/>
    <w:rsid w:val="00ED38DD"/>
    <w:rsid w:val="00ED3AD4"/>
    <w:rsid w:val="00ED3B04"/>
    <w:rsid w:val="00ED40B9"/>
    <w:rsid w:val="00ED57EF"/>
    <w:rsid w:val="00ED6532"/>
    <w:rsid w:val="00ED6D19"/>
    <w:rsid w:val="00ED713E"/>
    <w:rsid w:val="00EE042D"/>
    <w:rsid w:val="00EE054D"/>
    <w:rsid w:val="00EE0FEA"/>
    <w:rsid w:val="00EE148E"/>
    <w:rsid w:val="00EE1BC2"/>
    <w:rsid w:val="00EE1C2E"/>
    <w:rsid w:val="00EE2AB0"/>
    <w:rsid w:val="00EE311A"/>
    <w:rsid w:val="00EE3427"/>
    <w:rsid w:val="00EE50BB"/>
    <w:rsid w:val="00EE52BC"/>
    <w:rsid w:val="00EE55F4"/>
    <w:rsid w:val="00EE60A7"/>
    <w:rsid w:val="00EE6175"/>
    <w:rsid w:val="00EE6599"/>
    <w:rsid w:val="00EF0456"/>
    <w:rsid w:val="00EF0513"/>
    <w:rsid w:val="00EF073C"/>
    <w:rsid w:val="00EF104C"/>
    <w:rsid w:val="00EF2177"/>
    <w:rsid w:val="00EF24FA"/>
    <w:rsid w:val="00EF2BE6"/>
    <w:rsid w:val="00EF2CCA"/>
    <w:rsid w:val="00EF3465"/>
    <w:rsid w:val="00EF418E"/>
    <w:rsid w:val="00EF48AF"/>
    <w:rsid w:val="00EF50AE"/>
    <w:rsid w:val="00EF559C"/>
    <w:rsid w:val="00EF5717"/>
    <w:rsid w:val="00EF5AC1"/>
    <w:rsid w:val="00EF6FFB"/>
    <w:rsid w:val="00F0007C"/>
    <w:rsid w:val="00F009C3"/>
    <w:rsid w:val="00F00B42"/>
    <w:rsid w:val="00F012C2"/>
    <w:rsid w:val="00F0189D"/>
    <w:rsid w:val="00F0257A"/>
    <w:rsid w:val="00F037A9"/>
    <w:rsid w:val="00F03863"/>
    <w:rsid w:val="00F03A7E"/>
    <w:rsid w:val="00F03B9E"/>
    <w:rsid w:val="00F03BB7"/>
    <w:rsid w:val="00F03F89"/>
    <w:rsid w:val="00F045ED"/>
    <w:rsid w:val="00F04DAB"/>
    <w:rsid w:val="00F04F35"/>
    <w:rsid w:val="00F05087"/>
    <w:rsid w:val="00F0554F"/>
    <w:rsid w:val="00F06C40"/>
    <w:rsid w:val="00F06F9C"/>
    <w:rsid w:val="00F07BEB"/>
    <w:rsid w:val="00F106A9"/>
    <w:rsid w:val="00F1091C"/>
    <w:rsid w:val="00F11FE4"/>
    <w:rsid w:val="00F12710"/>
    <w:rsid w:val="00F12B5A"/>
    <w:rsid w:val="00F12EEA"/>
    <w:rsid w:val="00F13707"/>
    <w:rsid w:val="00F13BCA"/>
    <w:rsid w:val="00F13E9E"/>
    <w:rsid w:val="00F14026"/>
    <w:rsid w:val="00F14328"/>
    <w:rsid w:val="00F157FB"/>
    <w:rsid w:val="00F16035"/>
    <w:rsid w:val="00F17BAE"/>
    <w:rsid w:val="00F206E5"/>
    <w:rsid w:val="00F20996"/>
    <w:rsid w:val="00F20F07"/>
    <w:rsid w:val="00F21BD2"/>
    <w:rsid w:val="00F21EE8"/>
    <w:rsid w:val="00F22B21"/>
    <w:rsid w:val="00F242BC"/>
    <w:rsid w:val="00F24488"/>
    <w:rsid w:val="00F24D0B"/>
    <w:rsid w:val="00F2594D"/>
    <w:rsid w:val="00F26FEA"/>
    <w:rsid w:val="00F3099B"/>
    <w:rsid w:val="00F30C65"/>
    <w:rsid w:val="00F30F04"/>
    <w:rsid w:val="00F30F92"/>
    <w:rsid w:val="00F31113"/>
    <w:rsid w:val="00F31959"/>
    <w:rsid w:val="00F31F73"/>
    <w:rsid w:val="00F32B33"/>
    <w:rsid w:val="00F3365D"/>
    <w:rsid w:val="00F35476"/>
    <w:rsid w:val="00F35FFB"/>
    <w:rsid w:val="00F36408"/>
    <w:rsid w:val="00F374D5"/>
    <w:rsid w:val="00F3750D"/>
    <w:rsid w:val="00F37CC3"/>
    <w:rsid w:val="00F40775"/>
    <w:rsid w:val="00F40AD4"/>
    <w:rsid w:val="00F40E39"/>
    <w:rsid w:val="00F41492"/>
    <w:rsid w:val="00F41F4C"/>
    <w:rsid w:val="00F427A5"/>
    <w:rsid w:val="00F42C1A"/>
    <w:rsid w:val="00F43072"/>
    <w:rsid w:val="00F43780"/>
    <w:rsid w:val="00F43E18"/>
    <w:rsid w:val="00F44646"/>
    <w:rsid w:val="00F44A2D"/>
    <w:rsid w:val="00F44C23"/>
    <w:rsid w:val="00F45CC0"/>
    <w:rsid w:val="00F46562"/>
    <w:rsid w:val="00F46B31"/>
    <w:rsid w:val="00F47CA3"/>
    <w:rsid w:val="00F5093A"/>
    <w:rsid w:val="00F519EA"/>
    <w:rsid w:val="00F51E73"/>
    <w:rsid w:val="00F52386"/>
    <w:rsid w:val="00F53420"/>
    <w:rsid w:val="00F53F10"/>
    <w:rsid w:val="00F5540C"/>
    <w:rsid w:val="00F566ED"/>
    <w:rsid w:val="00F575AE"/>
    <w:rsid w:val="00F5796D"/>
    <w:rsid w:val="00F6029E"/>
    <w:rsid w:val="00F636B4"/>
    <w:rsid w:val="00F657DC"/>
    <w:rsid w:val="00F65852"/>
    <w:rsid w:val="00F65DC0"/>
    <w:rsid w:val="00F66793"/>
    <w:rsid w:val="00F6798A"/>
    <w:rsid w:val="00F7036F"/>
    <w:rsid w:val="00F70C31"/>
    <w:rsid w:val="00F71288"/>
    <w:rsid w:val="00F713DC"/>
    <w:rsid w:val="00F71E75"/>
    <w:rsid w:val="00F72654"/>
    <w:rsid w:val="00F726C5"/>
    <w:rsid w:val="00F73416"/>
    <w:rsid w:val="00F73722"/>
    <w:rsid w:val="00F743F9"/>
    <w:rsid w:val="00F7495F"/>
    <w:rsid w:val="00F74BC8"/>
    <w:rsid w:val="00F74C78"/>
    <w:rsid w:val="00F7567E"/>
    <w:rsid w:val="00F75B64"/>
    <w:rsid w:val="00F763FB"/>
    <w:rsid w:val="00F76B60"/>
    <w:rsid w:val="00F774F9"/>
    <w:rsid w:val="00F77A10"/>
    <w:rsid w:val="00F77AB1"/>
    <w:rsid w:val="00F8057B"/>
    <w:rsid w:val="00F80C73"/>
    <w:rsid w:val="00F80FD8"/>
    <w:rsid w:val="00F80FE4"/>
    <w:rsid w:val="00F8126E"/>
    <w:rsid w:val="00F814D8"/>
    <w:rsid w:val="00F8232C"/>
    <w:rsid w:val="00F8275F"/>
    <w:rsid w:val="00F827A7"/>
    <w:rsid w:val="00F828F0"/>
    <w:rsid w:val="00F82CBB"/>
    <w:rsid w:val="00F8302B"/>
    <w:rsid w:val="00F83123"/>
    <w:rsid w:val="00F850E6"/>
    <w:rsid w:val="00F8668D"/>
    <w:rsid w:val="00F86B12"/>
    <w:rsid w:val="00F86C59"/>
    <w:rsid w:val="00F87768"/>
    <w:rsid w:val="00F87E9F"/>
    <w:rsid w:val="00F9036A"/>
    <w:rsid w:val="00F90C88"/>
    <w:rsid w:val="00F913B8"/>
    <w:rsid w:val="00F914AA"/>
    <w:rsid w:val="00F91D98"/>
    <w:rsid w:val="00F920D8"/>
    <w:rsid w:val="00F922F5"/>
    <w:rsid w:val="00F9289A"/>
    <w:rsid w:val="00F92993"/>
    <w:rsid w:val="00F9368C"/>
    <w:rsid w:val="00F93762"/>
    <w:rsid w:val="00F9494F"/>
    <w:rsid w:val="00F9550E"/>
    <w:rsid w:val="00F95749"/>
    <w:rsid w:val="00F95BDA"/>
    <w:rsid w:val="00F96012"/>
    <w:rsid w:val="00F961A7"/>
    <w:rsid w:val="00F96463"/>
    <w:rsid w:val="00F96703"/>
    <w:rsid w:val="00F9676A"/>
    <w:rsid w:val="00F96DE2"/>
    <w:rsid w:val="00F96EEF"/>
    <w:rsid w:val="00F96EFB"/>
    <w:rsid w:val="00F97BDC"/>
    <w:rsid w:val="00FA0605"/>
    <w:rsid w:val="00FA0CFA"/>
    <w:rsid w:val="00FA131D"/>
    <w:rsid w:val="00FA21FD"/>
    <w:rsid w:val="00FA30D8"/>
    <w:rsid w:val="00FA35AF"/>
    <w:rsid w:val="00FA38F0"/>
    <w:rsid w:val="00FA393D"/>
    <w:rsid w:val="00FA41CE"/>
    <w:rsid w:val="00FA4B96"/>
    <w:rsid w:val="00FA5F12"/>
    <w:rsid w:val="00FA60EC"/>
    <w:rsid w:val="00FA73DF"/>
    <w:rsid w:val="00FA7A11"/>
    <w:rsid w:val="00FB00FF"/>
    <w:rsid w:val="00FB12BF"/>
    <w:rsid w:val="00FB1753"/>
    <w:rsid w:val="00FB2A69"/>
    <w:rsid w:val="00FB312D"/>
    <w:rsid w:val="00FB329E"/>
    <w:rsid w:val="00FB340C"/>
    <w:rsid w:val="00FB36FE"/>
    <w:rsid w:val="00FB3978"/>
    <w:rsid w:val="00FB3AFA"/>
    <w:rsid w:val="00FB4526"/>
    <w:rsid w:val="00FB4DF5"/>
    <w:rsid w:val="00FB59FA"/>
    <w:rsid w:val="00FB5AEE"/>
    <w:rsid w:val="00FB60D8"/>
    <w:rsid w:val="00FB6D1B"/>
    <w:rsid w:val="00FB71C6"/>
    <w:rsid w:val="00FC0E7F"/>
    <w:rsid w:val="00FC34C2"/>
    <w:rsid w:val="00FC36F2"/>
    <w:rsid w:val="00FC38B8"/>
    <w:rsid w:val="00FC3B5E"/>
    <w:rsid w:val="00FC3DD4"/>
    <w:rsid w:val="00FC5124"/>
    <w:rsid w:val="00FC6123"/>
    <w:rsid w:val="00FC63B2"/>
    <w:rsid w:val="00FC72BB"/>
    <w:rsid w:val="00FD0400"/>
    <w:rsid w:val="00FD0564"/>
    <w:rsid w:val="00FD0609"/>
    <w:rsid w:val="00FD0B11"/>
    <w:rsid w:val="00FD0E43"/>
    <w:rsid w:val="00FD10BB"/>
    <w:rsid w:val="00FD17A3"/>
    <w:rsid w:val="00FD1A54"/>
    <w:rsid w:val="00FD1F46"/>
    <w:rsid w:val="00FD2E43"/>
    <w:rsid w:val="00FD386C"/>
    <w:rsid w:val="00FD3DE4"/>
    <w:rsid w:val="00FD47D8"/>
    <w:rsid w:val="00FD54D4"/>
    <w:rsid w:val="00FD5DB9"/>
    <w:rsid w:val="00FD61FC"/>
    <w:rsid w:val="00FE01D6"/>
    <w:rsid w:val="00FE01FE"/>
    <w:rsid w:val="00FE081D"/>
    <w:rsid w:val="00FE1FCF"/>
    <w:rsid w:val="00FE2E50"/>
    <w:rsid w:val="00FE39A2"/>
    <w:rsid w:val="00FE4ABB"/>
    <w:rsid w:val="00FE50A7"/>
    <w:rsid w:val="00FE539F"/>
    <w:rsid w:val="00FE541D"/>
    <w:rsid w:val="00FE6712"/>
    <w:rsid w:val="00FE7E4A"/>
    <w:rsid w:val="00FF0508"/>
    <w:rsid w:val="00FF0C0B"/>
    <w:rsid w:val="00FF18A7"/>
    <w:rsid w:val="00FF1B51"/>
    <w:rsid w:val="00FF20B7"/>
    <w:rsid w:val="00FF2CA9"/>
    <w:rsid w:val="00FF303D"/>
    <w:rsid w:val="00FF317B"/>
    <w:rsid w:val="00FF32B0"/>
    <w:rsid w:val="00FF369F"/>
    <w:rsid w:val="00FF37DA"/>
    <w:rsid w:val="00FF3A58"/>
    <w:rsid w:val="00FF3B12"/>
    <w:rsid w:val="00FF5A25"/>
    <w:rsid w:val="00FF5AFF"/>
    <w:rsid w:val="00FF5EB7"/>
    <w:rsid w:val="00FF5F3E"/>
    <w:rsid w:val="00FF6702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035"/>
  </w:style>
  <w:style w:type="character" w:styleId="a4">
    <w:name w:val="Hyperlink"/>
    <w:basedOn w:val="a0"/>
    <w:uiPriority w:val="99"/>
    <w:unhideWhenUsed/>
    <w:rsid w:val="00E22035"/>
    <w:rPr>
      <w:b w:val="0"/>
      <w:bCs w:val="0"/>
      <w:strike w:val="0"/>
      <w:dstrike w:val="0"/>
      <w:color w:val="2361A5"/>
      <w:u w:val="none"/>
      <w:effect w:val="none"/>
    </w:rPr>
  </w:style>
  <w:style w:type="character" w:customStyle="1" w:styleId="a5">
    <w:name w:val="Символ сноски"/>
    <w:basedOn w:val="a0"/>
    <w:rsid w:val="00E22035"/>
    <w:rPr>
      <w:rFonts w:cs="Times New Roman"/>
      <w:vertAlign w:val="superscript"/>
    </w:rPr>
  </w:style>
  <w:style w:type="paragraph" w:styleId="a6">
    <w:name w:val="footnote text"/>
    <w:basedOn w:val="a"/>
    <w:link w:val="a7"/>
    <w:rsid w:val="00E220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E220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2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konkursy.ru" TargetMode="External"/><Relationship Id="rId13" Type="http://schemas.openxmlformats.org/officeDocument/2006/relationships/hyperlink" Target="http://library35.tendryak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info.ru" TargetMode="External"/><Relationship Id="rId12" Type="http://schemas.openxmlformats.org/officeDocument/2006/relationships/hyperlink" Target="http://library35.tendryakov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35.tendryakovk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il.yandex.ru/neo2/?ncrnd=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35.tendryakovka.ru" TargetMode="External"/><Relationship Id="rId14" Type="http://schemas.openxmlformats.org/officeDocument/2006/relationships/hyperlink" Target="https://mail.yandex.ru/neo2/?ncrnd=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kulijnikova</cp:lastModifiedBy>
  <cp:revision>5</cp:revision>
  <dcterms:created xsi:type="dcterms:W3CDTF">2015-01-20T10:16:00Z</dcterms:created>
  <dcterms:modified xsi:type="dcterms:W3CDTF">2015-01-29T06:44:00Z</dcterms:modified>
</cp:coreProperties>
</file>