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F41" w:rsidRDefault="00556F41" w:rsidP="009E6E20">
      <w:pPr>
        <w:spacing w:after="0" w:line="240" w:lineRule="auto"/>
        <w:ind w:left="5664" w:hanging="566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Приложение №2</w:t>
      </w:r>
    </w:p>
    <w:p w:rsidR="00556F41" w:rsidRDefault="00556F41" w:rsidP="009E6E20">
      <w:pPr>
        <w:spacing w:after="0" w:line="240" w:lineRule="auto"/>
        <w:ind w:left="5664" w:hanging="5664"/>
        <w:jc w:val="center"/>
        <w:rPr>
          <w:rFonts w:ascii="Times New Roman" w:hAnsi="Times New Roman" w:cs="Times New Roman"/>
          <w:sz w:val="32"/>
          <w:szCs w:val="32"/>
        </w:rPr>
      </w:pPr>
    </w:p>
    <w:p w:rsidR="009E6E20" w:rsidRPr="007C6F5E" w:rsidRDefault="009E6E20" w:rsidP="009E6E20">
      <w:pPr>
        <w:spacing w:after="0" w:line="240" w:lineRule="auto"/>
        <w:ind w:left="5664" w:hanging="5664"/>
        <w:jc w:val="center"/>
        <w:rPr>
          <w:rFonts w:ascii="Times New Roman" w:hAnsi="Times New Roman" w:cs="Times New Roman"/>
          <w:sz w:val="32"/>
          <w:szCs w:val="32"/>
        </w:rPr>
      </w:pPr>
      <w:r w:rsidRPr="007C6F5E">
        <w:rPr>
          <w:rFonts w:ascii="Times New Roman" w:hAnsi="Times New Roman" w:cs="Times New Roman"/>
          <w:sz w:val="32"/>
          <w:szCs w:val="32"/>
        </w:rPr>
        <w:t>Бюджетное учреждение культуры Вологодской области</w:t>
      </w:r>
    </w:p>
    <w:p w:rsidR="009E6E20" w:rsidRDefault="009E6E20" w:rsidP="009E6E20">
      <w:pPr>
        <w:spacing w:after="0" w:line="240" w:lineRule="auto"/>
        <w:ind w:left="5664" w:hanging="5664"/>
        <w:jc w:val="center"/>
        <w:rPr>
          <w:rFonts w:ascii="Times New Roman" w:hAnsi="Times New Roman" w:cs="Times New Roman"/>
          <w:sz w:val="32"/>
          <w:szCs w:val="32"/>
        </w:rPr>
      </w:pPr>
      <w:r w:rsidRPr="007C6F5E">
        <w:rPr>
          <w:rFonts w:ascii="Times New Roman" w:hAnsi="Times New Roman" w:cs="Times New Roman"/>
          <w:sz w:val="32"/>
          <w:szCs w:val="32"/>
        </w:rPr>
        <w:t>«Центр народной культуры»</w:t>
      </w:r>
    </w:p>
    <w:p w:rsidR="009E6E20" w:rsidRPr="007C6F5E" w:rsidRDefault="009E6E20" w:rsidP="009E6E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E20" w:rsidRDefault="009E6E20" w:rsidP="009E6E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E20" w:rsidRDefault="009E6E20" w:rsidP="009E6E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E20" w:rsidRPr="007C6F5E" w:rsidRDefault="009E6E20" w:rsidP="009E6E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E20" w:rsidRPr="007C6F5E" w:rsidRDefault="009E6E20" w:rsidP="009E6E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6E20" w:rsidRPr="00620500" w:rsidRDefault="009E6E20" w:rsidP="009E6E2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</w:t>
      </w:r>
      <w:r w:rsidRPr="00620500">
        <w:rPr>
          <w:rFonts w:ascii="Times New Roman" w:hAnsi="Times New Roman" w:cs="Times New Roman"/>
          <w:sz w:val="36"/>
          <w:szCs w:val="36"/>
        </w:rPr>
        <w:t xml:space="preserve">Программа  </w:t>
      </w:r>
    </w:p>
    <w:p w:rsidR="009E6E20" w:rsidRDefault="009E6E20" w:rsidP="009E6E20">
      <w:pPr>
        <w:jc w:val="center"/>
        <w:rPr>
          <w:rFonts w:ascii="Times New Roman" w:hAnsi="Times New Roman" w:cs="Times New Roman"/>
          <w:b/>
          <w:color w:val="333333"/>
          <w:sz w:val="32"/>
          <w:szCs w:val="32"/>
        </w:rPr>
      </w:pPr>
      <w:r w:rsidRPr="009E6E20">
        <w:rPr>
          <w:rFonts w:ascii="Times New Roman" w:hAnsi="Times New Roman" w:cs="Times New Roman"/>
          <w:sz w:val="32"/>
          <w:szCs w:val="32"/>
        </w:rPr>
        <w:t>семинара</w:t>
      </w:r>
      <w:r w:rsidRPr="009E6E20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Pr="009E6E20">
        <w:rPr>
          <w:rFonts w:ascii="Times New Roman" w:hAnsi="Times New Roman" w:cs="Times New Roman"/>
          <w:b/>
          <w:color w:val="000000"/>
          <w:sz w:val="32"/>
          <w:szCs w:val="32"/>
        </w:rPr>
        <w:t>Современный синтетический театр: звук, слова, пластика, предмет</w:t>
      </w:r>
      <w:r w:rsidR="00CB23A6">
        <w:rPr>
          <w:rFonts w:ascii="Times New Roman" w:hAnsi="Times New Roman" w:cs="Times New Roman"/>
          <w:b/>
          <w:color w:val="333333"/>
          <w:sz w:val="32"/>
          <w:szCs w:val="32"/>
        </w:rPr>
        <w:t>»</w:t>
      </w:r>
    </w:p>
    <w:p w:rsidR="00CB23A6" w:rsidRPr="009E6E20" w:rsidRDefault="00CB23A6" w:rsidP="009E6E20">
      <w:pPr>
        <w:jc w:val="center"/>
        <w:rPr>
          <w:rFonts w:ascii="Times New Roman" w:hAnsi="Times New Roman" w:cs="Times New Roman"/>
          <w:b/>
          <w:color w:val="333333"/>
          <w:sz w:val="32"/>
          <w:szCs w:val="32"/>
        </w:rPr>
      </w:pPr>
    </w:p>
    <w:p w:rsidR="009E6E20" w:rsidRPr="007C6F5E" w:rsidRDefault="009E6E20" w:rsidP="009E6E20">
      <w:pPr>
        <w:suppressAutoHyphens/>
        <w:snapToGrid w:val="0"/>
        <w:spacing w:after="0" w:line="240" w:lineRule="auto"/>
        <w:ind w:left="-284"/>
        <w:jc w:val="center"/>
        <w:rPr>
          <w:rFonts w:ascii="Times New Roman" w:hAnsi="Times New Roman" w:cs="Times New Roman"/>
          <w:sz w:val="32"/>
          <w:szCs w:val="32"/>
        </w:rPr>
      </w:pPr>
      <w:r w:rsidRPr="007C6F5E">
        <w:rPr>
          <w:rFonts w:ascii="Times New Roman" w:hAnsi="Times New Roman" w:cs="Times New Roman"/>
          <w:sz w:val="32"/>
          <w:szCs w:val="32"/>
        </w:rPr>
        <w:t xml:space="preserve">для </w:t>
      </w:r>
      <w:r w:rsidRPr="007C6F5E">
        <w:rPr>
          <w:rFonts w:ascii="Times New Roman" w:hAnsi="Times New Roman" w:cs="Times New Roman"/>
          <w:sz w:val="32"/>
          <w:szCs w:val="32"/>
          <w:shd w:val="clear" w:color="auto" w:fill="FFFFFF"/>
        </w:rPr>
        <w:t>руководителей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 специалистов</w:t>
      </w:r>
      <w:r w:rsidRPr="007C6F5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театральных коллективов (студий, кружков) учреждений кул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ьтурно - </w:t>
      </w:r>
      <w:proofErr w:type="spellStart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досуговых</w:t>
      </w:r>
      <w:proofErr w:type="spellEnd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учреждений</w:t>
      </w:r>
    </w:p>
    <w:p w:rsidR="009E6E20" w:rsidRPr="007C6F5E" w:rsidRDefault="009E6E20" w:rsidP="009E6E20">
      <w:pPr>
        <w:suppressAutoHyphens/>
        <w:snapToGrid w:val="0"/>
        <w:spacing w:after="0" w:line="240" w:lineRule="auto"/>
        <w:ind w:left="-284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9E6E20" w:rsidRPr="007C6F5E" w:rsidRDefault="009E6E20" w:rsidP="009E6E20">
      <w:pPr>
        <w:spacing w:after="0" w:line="240" w:lineRule="auto"/>
        <w:ind w:hanging="180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30-31 октября 2023</w:t>
      </w:r>
      <w:r w:rsidRPr="007C6F5E">
        <w:rPr>
          <w:rFonts w:ascii="Times New Roman" w:hAnsi="Times New Roman" w:cs="Times New Roman"/>
          <w:bCs/>
          <w:sz w:val="32"/>
          <w:szCs w:val="32"/>
        </w:rPr>
        <w:t xml:space="preserve"> года </w:t>
      </w:r>
    </w:p>
    <w:p w:rsidR="009E6E20" w:rsidRPr="007C6F5E" w:rsidRDefault="009E6E20" w:rsidP="009E6E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E20" w:rsidRPr="007C6F5E" w:rsidRDefault="009E6E20" w:rsidP="009E6E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E20" w:rsidRPr="007C6F5E" w:rsidRDefault="009E6E20" w:rsidP="009E6E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E20" w:rsidRDefault="009E6E20" w:rsidP="009E6E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E20" w:rsidRPr="007C6F5E" w:rsidRDefault="009E6E20" w:rsidP="009E6E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E20" w:rsidRPr="007C6F5E" w:rsidRDefault="009E6E20" w:rsidP="009E6E20">
      <w:pPr>
        <w:rPr>
          <w:rFonts w:ascii="Times New Roman" w:hAnsi="Times New Roman" w:cs="Times New Roman"/>
          <w:b/>
          <w:sz w:val="32"/>
          <w:szCs w:val="32"/>
        </w:rPr>
      </w:pPr>
    </w:p>
    <w:p w:rsidR="009E6E20" w:rsidRPr="009E6E20" w:rsidRDefault="009E6E20" w:rsidP="009E6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F5E">
        <w:rPr>
          <w:rFonts w:ascii="Times New Roman" w:hAnsi="Times New Roman" w:cs="Times New Roman"/>
          <w:b/>
          <w:sz w:val="32"/>
          <w:szCs w:val="32"/>
        </w:rPr>
        <w:t>Место проведения</w:t>
      </w:r>
      <w:r w:rsidRPr="009E6E20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E6E20">
        <w:rPr>
          <w:rFonts w:ascii="Times New Roman" w:hAnsi="Times New Roman" w:cs="Times New Roman"/>
          <w:sz w:val="28"/>
          <w:szCs w:val="28"/>
        </w:rPr>
        <w:t xml:space="preserve"> г. Вологда, Советский проспект, д. 16</w:t>
      </w:r>
      <w:proofErr w:type="gramStart"/>
      <w:r w:rsidRPr="009E6E20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9E6E2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E6E20" w:rsidRPr="009E6E20" w:rsidRDefault="009E6E20" w:rsidP="009E6E2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E6E2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E6E20">
        <w:rPr>
          <w:rFonts w:ascii="Times New Roman" w:hAnsi="Times New Roman" w:cs="Times New Roman"/>
          <w:sz w:val="28"/>
          <w:szCs w:val="28"/>
        </w:rPr>
        <w:t xml:space="preserve">2 этаж, БУК </w:t>
      </w:r>
      <w:proofErr w:type="gramStart"/>
      <w:r w:rsidRPr="009E6E20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9E6E20">
        <w:rPr>
          <w:rFonts w:ascii="Times New Roman" w:hAnsi="Times New Roman" w:cs="Times New Roman"/>
          <w:sz w:val="28"/>
          <w:szCs w:val="28"/>
        </w:rPr>
        <w:t xml:space="preserve"> «Центр народной культуры»</w:t>
      </w:r>
    </w:p>
    <w:p w:rsidR="009E6E20" w:rsidRDefault="009E6E20" w:rsidP="009E6E2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9E6E20" w:rsidRPr="007C6F5E" w:rsidRDefault="009E6E20" w:rsidP="009E6E20">
      <w:pPr>
        <w:rPr>
          <w:rFonts w:ascii="Times New Roman" w:hAnsi="Times New Roman" w:cs="Times New Roman"/>
          <w:b/>
          <w:sz w:val="32"/>
          <w:szCs w:val="32"/>
        </w:rPr>
      </w:pPr>
    </w:p>
    <w:p w:rsidR="009E6E20" w:rsidRDefault="009E6E20" w:rsidP="009E6E20">
      <w:pPr>
        <w:rPr>
          <w:rFonts w:ascii="Times New Roman" w:hAnsi="Times New Roman" w:cs="Times New Roman"/>
          <w:b/>
          <w:sz w:val="32"/>
          <w:szCs w:val="32"/>
        </w:rPr>
      </w:pPr>
    </w:p>
    <w:p w:rsidR="009E6E20" w:rsidRDefault="009E6E20" w:rsidP="009E6E20">
      <w:pPr>
        <w:rPr>
          <w:rFonts w:ascii="Times New Roman" w:hAnsi="Times New Roman" w:cs="Times New Roman"/>
          <w:b/>
          <w:sz w:val="32"/>
          <w:szCs w:val="32"/>
        </w:rPr>
      </w:pPr>
    </w:p>
    <w:p w:rsidR="00FF5562" w:rsidRDefault="009E6E20" w:rsidP="009E6E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CB23A6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2023</w:t>
      </w:r>
      <w:r w:rsidRPr="007C6F5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F5562" w:rsidRPr="00FF5562" w:rsidRDefault="00FF5562" w:rsidP="00FF5562">
      <w:pPr>
        <w:jc w:val="center"/>
        <w:rPr>
          <w:rFonts w:ascii="Times New Roman" w:hAnsi="Times New Roman" w:cs="Times New Roman"/>
          <w:b/>
          <w:color w:val="333333"/>
          <w:sz w:val="32"/>
          <w:szCs w:val="32"/>
        </w:rPr>
      </w:pPr>
      <w:r w:rsidRPr="009E6E20">
        <w:rPr>
          <w:rFonts w:ascii="Times New Roman" w:hAnsi="Times New Roman" w:cs="Times New Roman"/>
          <w:b/>
          <w:sz w:val="32"/>
          <w:szCs w:val="32"/>
        </w:rPr>
        <w:lastRenderedPageBreak/>
        <w:t>«</w:t>
      </w:r>
      <w:r w:rsidRPr="009E6E20">
        <w:rPr>
          <w:rFonts w:ascii="Times New Roman" w:hAnsi="Times New Roman" w:cs="Times New Roman"/>
          <w:b/>
          <w:color w:val="000000"/>
          <w:sz w:val="32"/>
          <w:szCs w:val="32"/>
        </w:rPr>
        <w:t>Современный синтетический театр: звук, слова, пластика, предмет</w:t>
      </w:r>
      <w:r>
        <w:rPr>
          <w:rFonts w:ascii="Times New Roman" w:hAnsi="Times New Roman" w:cs="Times New Roman"/>
          <w:b/>
          <w:color w:val="333333"/>
          <w:sz w:val="32"/>
          <w:szCs w:val="32"/>
        </w:rPr>
        <w:t>»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6"/>
        <w:gridCol w:w="8478"/>
      </w:tblGrid>
      <w:tr w:rsidR="009E6E20" w:rsidRPr="00FB60F9" w:rsidTr="00FD784B">
        <w:tc>
          <w:tcPr>
            <w:tcW w:w="9464" w:type="dxa"/>
            <w:gridSpan w:val="2"/>
          </w:tcPr>
          <w:p w:rsidR="009E6E20" w:rsidRPr="00FF5562" w:rsidRDefault="00CB23A6" w:rsidP="00FD78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F5562">
              <w:rPr>
                <w:rFonts w:ascii="Times New Roman" w:hAnsi="Times New Roman" w:cs="Times New Roman"/>
                <w:b/>
                <w:sz w:val="32"/>
                <w:szCs w:val="32"/>
              </w:rPr>
              <w:t>30 октября</w:t>
            </w:r>
            <w:r w:rsidR="009E6E20" w:rsidRPr="00FF5562">
              <w:rPr>
                <w:rFonts w:ascii="Times New Roman" w:hAnsi="Times New Roman" w:cs="Times New Roman"/>
                <w:b/>
                <w:sz w:val="32"/>
                <w:szCs w:val="32"/>
              </w:rPr>
              <w:t>, понедельник</w:t>
            </w:r>
          </w:p>
        </w:tc>
      </w:tr>
      <w:tr w:rsidR="009E6E20" w:rsidRPr="00FB60F9" w:rsidTr="00FD784B">
        <w:tc>
          <w:tcPr>
            <w:tcW w:w="9464" w:type="dxa"/>
            <w:gridSpan w:val="2"/>
          </w:tcPr>
          <w:p w:rsidR="009E6E20" w:rsidRDefault="009E6E20" w:rsidP="009E6E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0F9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проведения:</w:t>
            </w:r>
            <w:r w:rsidRPr="00FB60F9">
              <w:rPr>
                <w:rFonts w:ascii="Times New Roman" w:hAnsi="Times New Roman" w:cs="Times New Roman"/>
                <w:sz w:val="28"/>
                <w:szCs w:val="28"/>
              </w:rPr>
              <w:t xml:space="preserve"> г. Вологда, Советский проспект, д. 16 Б, 2 этаж</w:t>
            </w:r>
            <w:proofErr w:type="gramStart"/>
            <w:r w:rsidRPr="00FB60F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B60F9">
              <w:rPr>
                <w:rFonts w:ascii="Times New Roman" w:hAnsi="Times New Roman" w:cs="Times New Roman"/>
                <w:sz w:val="28"/>
                <w:szCs w:val="28"/>
              </w:rPr>
              <w:t xml:space="preserve"> ЦНК</w:t>
            </w:r>
          </w:p>
          <w:p w:rsidR="00FF5562" w:rsidRPr="00FB60F9" w:rsidRDefault="00FF5562" w:rsidP="009E6E2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9E6E20" w:rsidRPr="00FB60F9" w:rsidTr="00FD784B">
        <w:tc>
          <w:tcPr>
            <w:tcW w:w="986" w:type="dxa"/>
          </w:tcPr>
          <w:p w:rsidR="009E6E20" w:rsidRPr="00FB60F9" w:rsidRDefault="009E6E20" w:rsidP="00FD78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0F9">
              <w:rPr>
                <w:rFonts w:ascii="Times New Roman" w:hAnsi="Times New Roman" w:cs="Times New Roman"/>
                <w:sz w:val="28"/>
                <w:szCs w:val="28"/>
              </w:rPr>
              <w:t>10.30-</w:t>
            </w:r>
          </w:p>
          <w:p w:rsidR="009E6E20" w:rsidRPr="00FB60F9" w:rsidRDefault="009E6E20" w:rsidP="00FD78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0F9">
              <w:rPr>
                <w:rFonts w:ascii="Times New Roman" w:hAnsi="Times New Roman" w:cs="Times New Roman"/>
                <w:sz w:val="28"/>
                <w:szCs w:val="28"/>
              </w:rPr>
              <w:t>10.55</w:t>
            </w:r>
          </w:p>
        </w:tc>
        <w:tc>
          <w:tcPr>
            <w:tcW w:w="8478" w:type="dxa"/>
          </w:tcPr>
          <w:p w:rsidR="009E6E20" w:rsidRPr="00FB60F9" w:rsidRDefault="009E6E20" w:rsidP="00FD78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0F9"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 семинара.</w:t>
            </w:r>
          </w:p>
          <w:p w:rsidR="009E6E20" w:rsidRPr="00FB60F9" w:rsidRDefault="009E6E20" w:rsidP="00FD784B">
            <w:pPr>
              <w:spacing w:after="0" w:line="240" w:lineRule="auto"/>
              <w:ind w:firstLine="3200"/>
              <w:rPr>
                <w:rFonts w:ascii="Times New Roman" w:hAnsi="Times New Roman" w:cs="Times New Roman"/>
                <w:sz w:val="28"/>
                <w:szCs w:val="28"/>
              </w:rPr>
            </w:pPr>
            <w:r w:rsidRPr="00FB60F9">
              <w:rPr>
                <w:rFonts w:ascii="Times New Roman" w:hAnsi="Times New Roman" w:cs="Times New Roman"/>
                <w:b/>
                <w:sz w:val="28"/>
                <w:szCs w:val="28"/>
              </w:rPr>
              <w:t>Лукьянова Татьяна Игоревна</w:t>
            </w:r>
            <w:r w:rsidRPr="00FB60F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E6E20" w:rsidRPr="00553FE7" w:rsidRDefault="009E6E20" w:rsidP="00FD784B">
            <w:pPr>
              <w:spacing w:after="0" w:line="240" w:lineRule="auto"/>
              <w:ind w:firstLine="3200"/>
              <w:rPr>
                <w:rFonts w:ascii="Times New Roman" w:hAnsi="Times New Roman" w:cs="Times New Roman"/>
                <w:sz w:val="28"/>
                <w:szCs w:val="28"/>
              </w:rPr>
            </w:pPr>
            <w:r w:rsidRPr="00553FE7">
              <w:rPr>
                <w:rFonts w:ascii="Times New Roman" w:hAnsi="Times New Roman" w:cs="Times New Roman"/>
                <w:sz w:val="28"/>
                <w:szCs w:val="28"/>
              </w:rPr>
              <w:t xml:space="preserve">ведущий методист БУК </w:t>
            </w:r>
            <w:proofErr w:type="gramStart"/>
            <w:r w:rsidRPr="00553FE7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553FE7">
              <w:rPr>
                <w:rFonts w:ascii="Times New Roman" w:hAnsi="Times New Roman" w:cs="Times New Roman"/>
                <w:sz w:val="28"/>
                <w:szCs w:val="28"/>
              </w:rPr>
              <w:t xml:space="preserve"> «Центр</w:t>
            </w:r>
          </w:p>
          <w:p w:rsidR="009E6E20" w:rsidRPr="00FB60F9" w:rsidRDefault="009E6E20" w:rsidP="00FB60F9">
            <w:pPr>
              <w:spacing w:after="0" w:line="240" w:lineRule="auto"/>
              <w:ind w:firstLine="320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3FE7">
              <w:rPr>
                <w:rFonts w:ascii="Times New Roman" w:hAnsi="Times New Roman" w:cs="Times New Roman"/>
                <w:sz w:val="28"/>
                <w:szCs w:val="28"/>
              </w:rPr>
              <w:t>народной культуры».</w:t>
            </w:r>
          </w:p>
        </w:tc>
      </w:tr>
      <w:tr w:rsidR="009E6E20" w:rsidRPr="00FB60F9" w:rsidTr="00FD784B">
        <w:tc>
          <w:tcPr>
            <w:tcW w:w="986" w:type="dxa"/>
          </w:tcPr>
          <w:p w:rsidR="009E6E20" w:rsidRPr="00FB60F9" w:rsidRDefault="009E6E20" w:rsidP="00FD78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0F9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8478" w:type="dxa"/>
          </w:tcPr>
          <w:p w:rsidR="009E6E20" w:rsidRPr="00FB60F9" w:rsidRDefault="009E6E20" w:rsidP="00FD78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0F9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семинара. </w:t>
            </w:r>
          </w:p>
          <w:p w:rsidR="009E6E20" w:rsidRPr="00FB60F9" w:rsidRDefault="009E6E20" w:rsidP="009E6E20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0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</w:t>
            </w:r>
            <w:r w:rsidR="00FB60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F46FE">
              <w:rPr>
                <w:rFonts w:ascii="Times New Roman" w:hAnsi="Times New Roman" w:cs="Times New Roman"/>
                <w:b/>
                <w:sz w:val="28"/>
                <w:szCs w:val="28"/>
              </w:rPr>
              <w:t>Смирнова Оль</w:t>
            </w:r>
            <w:r w:rsidRPr="00FB60F9">
              <w:rPr>
                <w:rFonts w:ascii="Times New Roman" w:hAnsi="Times New Roman" w:cs="Times New Roman"/>
                <w:b/>
                <w:sz w:val="28"/>
                <w:szCs w:val="28"/>
              </w:rPr>
              <w:t>га Владимировна,</w:t>
            </w:r>
          </w:p>
          <w:p w:rsidR="009E6E20" w:rsidRPr="00553FE7" w:rsidRDefault="009E6E20" w:rsidP="009E6E20">
            <w:pPr>
              <w:spacing w:after="0" w:line="240" w:lineRule="auto"/>
              <w:ind w:right="-142" w:firstLine="3267"/>
              <w:rPr>
                <w:rFonts w:ascii="Times New Roman" w:hAnsi="Times New Roman" w:cs="Times New Roman"/>
                <w:sz w:val="28"/>
                <w:szCs w:val="28"/>
              </w:rPr>
            </w:pPr>
            <w:r w:rsidRPr="00553FE7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отдела </w:t>
            </w:r>
            <w:proofErr w:type="spellStart"/>
            <w:r w:rsidRPr="00553FE7">
              <w:rPr>
                <w:rFonts w:ascii="Times New Roman" w:hAnsi="Times New Roman" w:cs="Times New Roman"/>
                <w:sz w:val="28"/>
                <w:szCs w:val="28"/>
              </w:rPr>
              <w:t>социокультурной</w:t>
            </w:r>
            <w:proofErr w:type="spellEnd"/>
          </w:p>
          <w:p w:rsidR="009E6E20" w:rsidRPr="00553FE7" w:rsidRDefault="009E6E20" w:rsidP="009E6E20">
            <w:pPr>
              <w:spacing w:after="0" w:line="240" w:lineRule="auto"/>
              <w:ind w:right="-142" w:firstLine="32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3FE7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</w:t>
            </w:r>
            <w:r w:rsidRPr="00553F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БУК </w:t>
            </w:r>
            <w:proofErr w:type="gramStart"/>
            <w:r w:rsidRPr="00553FE7">
              <w:rPr>
                <w:rFonts w:ascii="Times New Roman" w:eastAsia="Calibri" w:hAnsi="Times New Roman" w:cs="Times New Roman"/>
                <w:sz w:val="28"/>
                <w:szCs w:val="28"/>
              </w:rPr>
              <w:t>ВО</w:t>
            </w:r>
            <w:proofErr w:type="gramEnd"/>
            <w:r w:rsidRPr="00553F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«Центр народной</w:t>
            </w:r>
          </w:p>
          <w:p w:rsidR="009E6E20" w:rsidRPr="00FB60F9" w:rsidRDefault="009E6E20" w:rsidP="00B302E6">
            <w:pPr>
              <w:spacing w:after="0" w:line="240" w:lineRule="auto"/>
              <w:ind w:right="-142" w:firstLine="32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3FE7">
              <w:rPr>
                <w:rFonts w:ascii="Times New Roman" w:eastAsia="Calibri" w:hAnsi="Times New Roman" w:cs="Times New Roman"/>
                <w:sz w:val="28"/>
                <w:szCs w:val="28"/>
              </w:rPr>
              <w:t>культуры».</w:t>
            </w:r>
          </w:p>
        </w:tc>
      </w:tr>
      <w:tr w:rsidR="009E6E20" w:rsidRPr="00FB60F9" w:rsidTr="00FD784B">
        <w:tc>
          <w:tcPr>
            <w:tcW w:w="986" w:type="dxa"/>
          </w:tcPr>
          <w:p w:rsidR="009E6E20" w:rsidRPr="00FB60F9" w:rsidRDefault="009E6E20" w:rsidP="009E6E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6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11.15- 12.45</w:t>
            </w:r>
          </w:p>
          <w:p w:rsidR="009E6E20" w:rsidRPr="00FB60F9" w:rsidRDefault="009E6E20" w:rsidP="00FD78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8" w:type="dxa"/>
          </w:tcPr>
          <w:p w:rsidR="009E6E20" w:rsidRPr="00FB60F9" w:rsidRDefault="009E6E20" w:rsidP="009E6E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0F9">
              <w:rPr>
                <w:rFonts w:ascii="Times New Roman" w:hAnsi="Times New Roman" w:cs="Times New Roman"/>
                <w:b/>
                <w:sz w:val="28"/>
                <w:szCs w:val="28"/>
              </w:rPr>
              <w:t>Мастер-классы и тренинги:</w:t>
            </w:r>
          </w:p>
          <w:p w:rsidR="009E6E20" w:rsidRPr="00FB60F9" w:rsidRDefault="009E6E20" w:rsidP="009E6E2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FB6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ыхание, </w:t>
            </w:r>
            <w:proofErr w:type="spellStart"/>
            <w:r w:rsidRPr="00FB6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звукоизвлечения</w:t>
            </w:r>
            <w:proofErr w:type="spellEnd"/>
            <w:r w:rsidRPr="00FB6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E6E20" w:rsidRPr="00FB60F9" w:rsidRDefault="009E6E20" w:rsidP="009E6E2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6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B6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бъём, диапазон звука, ритмы</w:t>
            </w:r>
            <w:r w:rsidR="000F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E6E20" w:rsidRPr="00FB60F9" w:rsidRDefault="009E6E20" w:rsidP="009E6E20">
            <w:pPr>
              <w:spacing w:after="0" w:line="240" w:lineRule="auto"/>
              <w:ind w:left="32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0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Драгунова Ольга Алексеевна, </w:t>
            </w:r>
          </w:p>
          <w:p w:rsidR="009E6E20" w:rsidRPr="00FB60F9" w:rsidRDefault="009E6E20" w:rsidP="009E6E20">
            <w:pPr>
              <w:spacing w:after="0" w:line="240" w:lineRule="auto"/>
              <w:ind w:left="32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60F9">
              <w:rPr>
                <w:rFonts w:ascii="Times New Roman" w:hAnsi="Times New Roman" w:cs="Times New Roman"/>
                <w:sz w:val="28"/>
                <w:szCs w:val="28"/>
              </w:rPr>
              <w:t xml:space="preserve">актриса Санкт-Петербургского театра </w:t>
            </w:r>
            <w:r w:rsidRPr="00FB60F9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«</w:t>
            </w:r>
            <w:proofErr w:type="spellStart"/>
            <w:r w:rsidRPr="00FB60F9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Karlsson</w:t>
            </w:r>
            <w:proofErr w:type="spellEnd"/>
            <w:r w:rsidRPr="00FB60F9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FB60F9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Haus</w:t>
            </w:r>
            <w:proofErr w:type="spellEnd"/>
            <w:r w:rsidRPr="00FB60F9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»</w:t>
            </w:r>
            <w:r w:rsidRPr="00FB60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",</w:t>
            </w:r>
          </w:p>
          <w:p w:rsidR="009E6E20" w:rsidRPr="00FB60F9" w:rsidRDefault="009E6E20" w:rsidP="009E6E20">
            <w:pPr>
              <w:spacing w:after="0" w:line="240" w:lineRule="auto"/>
              <w:ind w:right="284" w:firstLine="32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0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Драгунов Михаил Леонидович,  </w:t>
            </w:r>
          </w:p>
          <w:p w:rsidR="009E6E20" w:rsidRPr="00FB60F9" w:rsidRDefault="009E6E20" w:rsidP="00B302E6">
            <w:pPr>
              <w:spacing w:after="0" w:line="240" w:lineRule="auto"/>
              <w:ind w:left="3267"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B60F9">
              <w:rPr>
                <w:rFonts w:ascii="Times New Roman" w:hAnsi="Times New Roman" w:cs="Times New Roman"/>
                <w:sz w:val="28"/>
                <w:szCs w:val="28"/>
              </w:rPr>
              <w:t>актёр Санкт-Петербургского театра «Русская Антреприза» имени Андрея Миронова.</w:t>
            </w:r>
          </w:p>
        </w:tc>
      </w:tr>
      <w:tr w:rsidR="009E6E20" w:rsidRPr="00FB60F9" w:rsidTr="00FD784B">
        <w:tc>
          <w:tcPr>
            <w:tcW w:w="986" w:type="dxa"/>
          </w:tcPr>
          <w:p w:rsidR="009E6E20" w:rsidRPr="00FB60F9" w:rsidRDefault="00B302E6" w:rsidP="00FD78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0F9">
              <w:rPr>
                <w:rFonts w:ascii="Times New Roman" w:hAnsi="Times New Roman" w:cs="Times New Roman"/>
                <w:sz w:val="28"/>
                <w:szCs w:val="28"/>
              </w:rPr>
              <w:t>12.45- 13.45</w:t>
            </w:r>
          </w:p>
        </w:tc>
        <w:tc>
          <w:tcPr>
            <w:tcW w:w="8478" w:type="dxa"/>
          </w:tcPr>
          <w:p w:rsidR="009E6E20" w:rsidRPr="00FB60F9" w:rsidRDefault="009E6E20" w:rsidP="00B302E6">
            <w:pPr>
              <w:ind w:right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0F9">
              <w:rPr>
                <w:rFonts w:ascii="Times New Roman" w:hAnsi="Times New Roman" w:cs="Times New Roman"/>
                <w:b/>
                <w:sz w:val="28"/>
                <w:szCs w:val="28"/>
              </w:rPr>
              <w:t>Обед.</w:t>
            </w:r>
          </w:p>
        </w:tc>
      </w:tr>
      <w:tr w:rsidR="009E6E20" w:rsidRPr="00FB60F9" w:rsidTr="00FD784B">
        <w:tc>
          <w:tcPr>
            <w:tcW w:w="986" w:type="dxa"/>
          </w:tcPr>
          <w:p w:rsidR="00B302E6" w:rsidRPr="00FB60F9" w:rsidRDefault="00B302E6" w:rsidP="00B302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6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Pr="00FB6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.45- 16.45   </w:t>
            </w:r>
          </w:p>
          <w:p w:rsidR="009E6E20" w:rsidRPr="00FB60F9" w:rsidRDefault="009E6E20" w:rsidP="00B302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8" w:type="dxa"/>
          </w:tcPr>
          <w:p w:rsidR="00B302E6" w:rsidRPr="00FB60F9" w:rsidRDefault="00B302E6" w:rsidP="00B302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0F9">
              <w:rPr>
                <w:rFonts w:ascii="Times New Roman" w:hAnsi="Times New Roman" w:cs="Times New Roman"/>
                <w:b/>
                <w:sz w:val="28"/>
                <w:szCs w:val="28"/>
              </w:rPr>
              <w:t>Мастер-классы и тренинги:</w:t>
            </w:r>
          </w:p>
          <w:p w:rsidR="00B302E6" w:rsidRPr="00FB60F9" w:rsidRDefault="00B302E6" w:rsidP="00B302E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6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B6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абота над стихом, общий тренинг</w:t>
            </w:r>
            <w:r w:rsidRPr="00FB6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FB6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Пушкин "Бесы")</w:t>
            </w:r>
            <w:r w:rsidR="000F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302E6" w:rsidRPr="00FB60F9" w:rsidRDefault="00B302E6" w:rsidP="00FB60F9">
            <w:pPr>
              <w:spacing w:after="0" w:line="240" w:lineRule="auto"/>
              <w:ind w:firstLine="32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60F9">
              <w:rPr>
                <w:rFonts w:ascii="Times New Roman" w:hAnsi="Times New Roman" w:cs="Times New Roman"/>
                <w:b/>
                <w:sz w:val="28"/>
                <w:szCs w:val="28"/>
              </w:rPr>
              <w:t>Драгунова Ольга Алексеевна</w:t>
            </w:r>
            <w:r w:rsidR="00CB23A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302E6" w:rsidRPr="00FB60F9" w:rsidRDefault="00B302E6" w:rsidP="00B302E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6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B6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абота над индивидуальными стихами и текстами</w:t>
            </w:r>
            <w:r w:rsidR="000F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302E6" w:rsidRPr="00FB60F9" w:rsidRDefault="00B302E6" w:rsidP="00B302E6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0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Драгунов Михаил Леонидович</w:t>
            </w:r>
            <w:r w:rsidR="00CB23A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E6E20" w:rsidRPr="00FF5562" w:rsidRDefault="00B302E6" w:rsidP="00FF556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FB6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ело актёра</w:t>
            </w:r>
            <w:r w:rsidRPr="00FB6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FB6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тренинг 4 стихии</w:t>
            </w:r>
            <w:r w:rsidRPr="00FB6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0F46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B6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B60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</w:t>
            </w:r>
            <w:r w:rsidR="00FB60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B60F9">
              <w:rPr>
                <w:rFonts w:ascii="Times New Roman" w:hAnsi="Times New Roman" w:cs="Times New Roman"/>
                <w:b/>
                <w:sz w:val="28"/>
                <w:szCs w:val="28"/>
              </w:rPr>
              <w:t>Драгунова Ольга Алексеевна</w:t>
            </w:r>
            <w:r w:rsidR="00CB23A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9E6E20" w:rsidRPr="00FF556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</w:tr>
      <w:tr w:rsidR="009E6E20" w:rsidRPr="00FB60F9" w:rsidTr="00FD784B">
        <w:tc>
          <w:tcPr>
            <w:tcW w:w="9464" w:type="dxa"/>
            <w:gridSpan w:val="2"/>
          </w:tcPr>
          <w:p w:rsidR="009E6E20" w:rsidRPr="00FF5562" w:rsidRDefault="00CB23A6" w:rsidP="00FD7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F5562">
              <w:rPr>
                <w:rFonts w:ascii="Times New Roman" w:hAnsi="Times New Roman" w:cs="Times New Roman"/>
                <w:b/>
                <w:sz w:val="32"/>
                <w:szCs w:val="32"/>
              </w:rPr>
              <w:t>31 октября</w:t>
            </w:r>
            <w:r w:rsidR="009E6E20" w:rsidRPr="00FF5562">
              <w:rPr>
                <w:rFonts w:ascii="Times New Roman" w:hAnsi="Times New Roman" w:cs="Times New Roman"/>
                <w:b/>
                <w:sz w:val="32"/>
                <w:szCs w:val="32"/>
              </w:rPr>
              <w:t>, вторник</w:t>
            </w:r>
          </w:p>
          <w:p w:rsidR="009E6E20" w:rsidRPr="00FB60F9" w:rsidRDefault="009E6E20" w:rsidP="00FD78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6E20" w:rsidRPr="00FB60F9" w:rsidTr="00FD784B">
        <w:tc>
          <w:tcPr>
            <w:tcW w:w="9464" w:type="dxa"/>
            <w:gridSpan w:val="2"/>
          </w:tcPr>
          <w:p w:rsidR="009E6E20" w:rsidRDefault="009E6E20" w:rsidP="00220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0F9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проведения:</w:t>
            </w:r>
            <w:r w:rsidR="00220B4A" w:rsidRPr="00FB60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20B4A" w:rsidRPr="00FB60F9">
              <w:rPr>
                <w:rFonts w:ascii="Times New Roman" w:hAnsi="Times New Roman" w:cs="Times New Roman"/>
                <w:sz w:val="28"/>
                <w:szCs w:val="28"/>
              </w:rPr>
              <w:t>г. Вологда, Советский проспект, д. 16</w:t>
            </w:r>
            <w:proofErr w:type="gramStart"/>
            <w:r w:rsidR="00220B4A" w:rsidRPr="00FB60F9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 w:rsidR="00220B4A" w:rsidRPr="00FB60F9">
              <w:rPr>
                <w:rFonts w:ascii="Times New Roman" w:hAnsi="Times New Roman" w:cs="Times New Roman"/>
                <w:sz w:val="28"/>
                <w:szCs w:val="28"/>
              </w:rPr>
              <w:t>, 2 этаж, ЦНК</w:t>
            </w:r>
            <w:r w:rsidRPr="00FB60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5562" w:rsidRPr="00FB60F9" w:rsidRDefault="00FF5562" w:rsidP="00220B4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9E6E20" w:rsidRPr="00FB60F9" w:rsidTr="00FD784B">
        <w:tc>
          <w:tcPr>
            <w:tcW w:w="986" w:type="dxa"/>
          </w:tcPr>
          <w:p w:rsidR="00220B4A" w:rsidRPr="00FB60F9" w:rsidRDefault="00220B4A" w:rsidP="00220B4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0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10.00- 13.25 </w:t>
            </w:r>
          </w:p>
          <w:p w:rsidR="009E6E20" w:rsidRPr="00FB60F9" w:rsidRDefault="009E6E20" w:rsidP="00FD78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8" w:type="dxa"/>
          </w:tcPr>
          <w:p w:rsidR="00220B4A" w:rsidRPr="00FB60F9" w:rsidRDefault="00220B4A" w:rsidP="00220B4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0F9">
              <w:rPr>
                <w:rFonts w:ascii="Times New Roman" w:hAnsi="Times New Roman" w:cs="Times New Roman"/>
                <w:b/>
                <w:sz w:val="28"/>
                <w:szCs w:val="28"/>
              </w:rPr>
              <w:t>Мастер-классы и тренинги:</w:t>
            </w:r>
          </w:p>
          <w:p w:rsidR="00220B4A" w:rsidRPr="00CB23A6" w:rsidRDefault="00220B4A" w:rsidP="00CB23A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3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CB2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абота с ассоциациями</w:t>
            </w:r>
            <w:r w:rsidRPr="00CB23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20B4A" w:rsidRPr="00CB23A6" w:rsidRDefault="00220B4A" w:rsidP="00CB23A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3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CB2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мпровизация</w:t>
            </w:r>
            <w:r w:rsidRPr="00CB23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20B4A" w:rsidRPr="00CB23A6" w:rsidRDefault="00220B4A" w:rsidP="00CB23A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Предметный театр</w:t>
            </w:r>
            <w:r w:rsidRPr="00CB23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E6E20" w:rsidRPr="00CB23A6" w:rsidRDefault="00220B4A" w:rsidP="00CB23A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Актёр, предмет, кукла. </w:t>
            </w:r>
          </w:p>
          <w:p w:rsidR="00FB60F9" w:rsidRPr="00FB60F9" w:rsidRDefault="00220B4A" w:rsidP="00FB60F9">
            <w:pPr>
              <w:pStyle w:val="a3"/>
              <w:spacing w:after="0" w:line="240" w:lineRule="auto"/>
              <w:ind w:left="4320" w:hanging="105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0F9">
              <w:rPr>
                <w:rFonts w:ascii="Times New Roman" w:hAnsi="Times New Roman" w:cs="Times New Roman"/>
                <w:b/>
                <w:sz w:val="28"/>
                <w:szCs w:val="28"/>
              </w:rPr>
              <w:t>Драгунова Ольга Алексеевн</w:t>
            </w:r>
            <w:r w:rsidR="00FB60F9" w:rsidRPr="00FB60F9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CB23A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9E6E20" w:rsidRPr="00FB60F9" w:rsidTr="00FD784B">
        <w:tc>
          <w:tcPr>
            <w:tcW w:w="986" w:type="dxa"/>
          </w:tcPr>
          <w:p w:rsidR="009E6E20" w:rsidRPr="00FB60F9" w:rsidRDefault="00FB60F9" w:rsidP="00FD78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0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13.30.</w:t>
            </w:r>
          </w:p>
        </w:tc>
        <w:tc>
          <w:tcPr>
            <w:tcW w:w="8478" w:type="dxa"/>
          </w:tcPr>
          <w:p w:rsidR="00FB60F9" w:rsidRPr="00FB60F9" w:rsidRDefault="009E6E20" w:rsidP="00FB60F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0F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B60F9" w:rsidRPr="00FB60F9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 работы семинара. Выдача сертификатов.</w:t>
            </w:r>
          </w:p>
          <w:p w:rsidR="00FB60F9" w:rsidRPr="00FF5562" w:rsidRDefault="00FB60F9" w:rsidP="00FB60F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0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         </w:t>
            </w:r>
            <w:r w:rsidRPr="00FB60F9">
              <w:rPr>
                <w:rFonts w:ascii="Times New Roman" w:hAnsi="Times New Roman" w:cs="Times New Roman"/>
                <w:b/>
                <w:sz w:val="28"/>
                <w:szCs w:val="28"/>
              </w:rPr>
              <w:t>Лукьянова Татьяна Игоревна</w:t>
            </w:r>
            <w:r w:rsidR="00CB23A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9E6E20" w:rsidRPr="00FB60F9" w:rsidTr="00FD784B">
        <w:tc>
          <w:tcPr>
            <w:tcW w:w="986" w:type="dxa"/>
          </w:tcPr>
          <w:p w:rsidR="009E6E20" w:rsidRPr="00FB60F9" w:rsidRDefault="009E6E20" w:rsidP="00FD78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8" w:type="dxa"/>
          </w:tcPr>
          <w:p w:rsidR="007E7E4D" w:rsidRPr="00FF5562" w:rsidRDefault="00FB60F9" w:rsidP="00FD78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0F9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7E7E4D" w:rsidRPr="00FB60F9" w:rsidTr="00FD784B">
        <w:tc>
          <w:tcPr>
            <w:tcW w:w="986" w:type="dxa"/>
          </w:tcPr>
          <w:p w:rsidR="007E7E4D" w:rsidRPr="00FB60F9" w:rsidRDefault="007E7E4D" w:rsidP="00FD78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8" w:type="dxa"/>
          </w:tcPr>
          <w:p w:rsidR="007E7E4D" w:rsidRPr="005F59E2" w:rsidRDefault="007E7E4D" w:rsidP="005F59E2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8"/>
                <w:szCs w:val="28"/>
              </w:rPr>
            </w:pPr>
            <w:r w:rsidRPr="00FB60F9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проведения:</w:t>
            </w:r>
            <w:r w:rsidRPr="00FB60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F59E2" w:rsidRPr="005F59E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5F59E2" w:rsidRPr="005F59E2">
              <w:rPr>
                <w:rFonts w:ascii="Times New Roman" w:hAnsi="Times New Roman" w:cs="Times New Roman"/>
                <w:sz w:val="28"/>
                <w:szCs w:val="28"/>
              </w:rPr>
              <w:t xml:space="preserve">. Вологда, Советский проспект, 1, </w:t>
            </w:r>
            <w:hyperlink r:id="rId5" w:history="1">
              <w:r w:rsidR="005F59E2" w:rsidRPr="005F59E2">
                <w:rPr>
                  <w:rStyle w:val="a4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Вологодский ордена «Знак Почета» государственный драматический театр</w:t>
              </w:r>
            </w:hyperlink>
            <w:r w:rsidR="005F59E2" w:rsidRPr="005F5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6E20" w:rsidRPr="00FB60F9" w:rsidTr="00FD784B">
        <w:tc>
          <w:tcPr>
            <w:tcW w:w="986" w:type="dxa"/>
          </w:tcPr>
          <w:p w:rsidR="009E6E20" w:rsidRPr="00FB60F9" w:rsidRDefault="009E6E20" w:rsidP="00FD78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8" w:type="dxa"/>
          </w:tcPr>
          <w:p w:rsidR="00FB60F9" w:rsidRDefault="00FB60F9" w:rsidP="00FB60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0F9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Торжественная церемония закрытия и награждения участников </w:t>
            </w:r>
            <w:r w:rsidRPr="00FB60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областного театрального фестиваля «Вологодчина театральная». </w:t>
            </w:r>
            <w:r w:rsidRPr="00FB60F9">
              <w:rPr>
                <w:rFonts w:ascii="Times New Roman" w:hAnsi="Times New Roman" w:cs="Times New Roman"/>
                <w:b/>
                <w:sz w:val="28"/>
                <w:szCs w:val="28"/>
              </w:rPr>
              <w:t>Награждение победителей.</w:t>
            </w:r>
          </w:p>
          <w:p w:rsidR="00CB23A6" w:rsidRPr="00FB60F9" w:rsidRDefault="00CB23A6" w:rsidP="00FB60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6E20" w:rsidRDefault="00FB60F9" w:rsidP="00FB6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0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окончании церемонии закрытия состоится показ  спектакля «Руфь»  по одноименной пьесе Е. Козловского (режиссер и художественный руководитель  </w:t>
            </w:r>
            <w:r w:rsidRPr="00FB60F9">
              <w:rPr>
                <w:rFonts w:ascii="Times New Roman" w:hAnsi="Times New Roman" w:cs="Times New Roman"/>
                <w:sz w:val="28"/>
                <w:szCs w:val="28"/>
              </w:rPr>
              <w:t xml:space="preserve">Молодежного  экспериментального театра-студии «Сонет» Любовь </w:t>
            </w:r>
            <w:proofErr w:type="spellStart"/>
            <w:r w:rsidRPr="00FB60F9">
              <w:rPr>
                <w:rFonts w:ascii="Times New Roman" w:hAnsi="Times New Roman" w:cs="Times New Roman"/>
                <w:sz w:val="28"/>
                <w:szCs w:val="28"/>
              </w:rPr>
              <w:t>Губернаторова</w:t>
            </w:r>
            <w:proofErr w:type="spellEnd"/>
            <w:r w:rsidRPr="00FB60F9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FB60F9" w:rsidRPr="00FB60F9" w:rsidRDefault="00FB60F9" w:rsidP="00FB6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E20" w:rsidRPr="00FB60F9" w:rsidTr="00FD784B">
        <w:tc>
          <w:tcPr>
            <w:tcW w:w="986" w:type="dxa"/>
          </w:tcPr>
          <w:p w:rsidR="009E6E20" w:rsidRPr="00FB60F9" w:rsidRDefault="009E6E20" w:rsidP="00FD78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8" w:type="dxa"/>
          </w:tcPr>
          <w:p w:rsidR="009E6E20" w:rsidRPr="00FB60F9" w:rsidRDefault="009E6E20" w:rsidP="00FD78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0F9">
              <w:rPr>
                <w:rFonts w:ascii="Times New Roman" w:hAnsi="Times New Roman" w:cs="Times New Roman"/>
                <w:b/>
                <w:sz w:val="28"/>
                <w:szCs w:val="28"/>
              </w:rPr>
              <w:t>Куратор семинара             Лукьянова Татьяна Игоревна.</w:t>
            </w:r>
          </w:p>
          <w:p w:rsidR="009E6E20" w:rsidRPr="00FB60F9" w:rsidRDefault="009E6E20" w:rsidP="00FD78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B23A6" w:rsidRDefault="00CB23A6" w:rsidP="00FB60F9">
      <w:pPr>
        <w:spacing w:after="0" w:line="240" w:lineRule="auto"/>
        <w:rPr>
          <w:rFonts w:ascii="Times New Roman" w:hAnsi="Times New Roman" w:cs="Times New Roman"/>
        </w:rPr>
      </w:pPr>
    </w:p>
    <w:p w:rsidR="00FB60F9" w:rsidRDefault="00FB60F9" w:rsidP="00FB60F9">
      <w:pPr>
        <w:spacing w:after="0" w:line="240" w:lineRule="auto"/>
        <w:rPr>
          <w:rFonts w:ascii="Times New Roman" w:hAnsi="Times New Roman" w:cs="Times New Roman"/>
          <w:bCs/>
        </w:rPr>
      </w:pPr>
      <w:r w:rsidRPr="00CB23A6">
        <w:rPr>
          <w:rFonts w:ascii="Times New Roman" w:hAnsi="Times New Roman" w:cs="Times New Roman"/>
        </w:rPr>
        <w:t xml:space="preserve">*Время обеда и начала торжественной церемонии закрытия и награждения  </w:t>
      </w:r>
      <w:r w:rsidRPr="00CB23A6">
        <w:rPr>
          <w:rFonts w:ascii="Times New Roman" w:hAnsi="Times New Roman" w:cs="Times New Roman"/>
          <w:color w:val="333333"/>
        </w:rPr>
        <w:t xml:space="preserve">участников </w:t>
      </w:r>
      <w:r w:rsidRPr="00CB23A6">
        <w:rPr>
          <w:rFonts w:ascii="Times New Roman" w:hAnsi="Times New Roman" w:cs="Times New Roman"/>
          <w:bCs/>
        </w:rPr>
        <w:t>областного театрального фестиваля «Вологодчина театральная» будет сообщено дополнительно.</w:t>
      </w:r>
    </w:p>
    <w:p w:rsidR="00CB23A6" w:rsidRDefault="00CB23A6" w:rsidP="00FB60F9">
      <w:pPr>
        <w:spacing w:after="0" w:line="240" w:lineRule="auto"/>
        <w:rPr>
          <w:rFonts w:ascii="Times New Roman" w:hAnsi="Times New Roman" w:cs="Times New Roman"/>
          <w:bCs/>
        </w:rPr>
      </w:pPr>
    </w:p>
    <w:p w:rsidR="00CB23A6" w:rsidRDefault="00CB23A6" w:rsidP="00FB60F9">
      <w:pPr>
        <w:spacing w:after="0" w:line="240" w:lineRule="auto"/>
        <w:rPr>
          <w:rFonts w:ascii="Times New Roman" w:hAnsi="Times New Roman" w:cs="Times New Roman"/>
          <w:bCs/>
        </w:rPr>
      </w:pPr>
    </w:p>
    <w:p w:rsidR="00CB23A6" w:rsidRDefault="00CB23A6" w:rsidP="00FB60F9">
      <w:pPr>
        <w:spacing w:after="0" w:line="240" w:lineRule="auto"/>
        <w:rPr>
          <w:rFonts w:ascii="Times New Roman" w:hAnsi="Times New Roman" w:cs="Times New Roman"/>
          <w:bCs/>
        </w:rPr>
      </w:pPr>
    </w:p>
    <w:p w:rsidR="00CB23A6" w:rsidRDefault="00CB23A6" w:rsidP="00FB60F9">
      <w:pPr>
        <w:spacing w:after="0" w:line="240" w:lineRule="auto"/>
        <w:rPr>
          <w:rFonts w:ascii="Times New Roman" w:hAnsi="Times New Roman" w:cs="Times New Roman"/>
          <w:bCs/>
        </w:rPr>
      </w:pPr>
    </w:p>
    <w:p w:rsidR="00CB23A6" w:rsidRDefault="00CB23A6" w:rsidP="00FB60F9">
      <w:pPr>
        <w:spacing w:after="0" w:line="240" w:lineRule="auto"/>
        <w:rPr>
          <w:rFonts w:ascii="Times New Roman" w:hAnsi="Times New Roman" w:cs="Times New Roman"/>
          <w:bCs/>
        </w:rPr>
      </w:pPr>
    </w:p>
    <w:p w:rsidR="00CB23A6" w:rsidRDefault="00CB23A6" w:rsidP="00CB23A6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                                     </w:t>
      </w:r>
    </w:p>
    <w:p w:rsidR="00CB23A6" w:rsidRPr="00CB23A6" w:rsidRDefault="00CB23A6" w:rsidP="00CB23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E6E20" w:rsidRDefault="009E6E20" w:rsidP="009E6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8007CF" w:rsidRPr="0060028B" w:rsidRDefault="008007CF">
      <w:pPr>
        <w:rPr>
          <w:rFonts w:ascii="Times New Roman" w:hAnsi="Times New Roman" w:cs="Times New Roman"/>
          <w:sz w:val="24"/>
          <w:szCs w:val="24"/>
        </w:rPr>
      </w:pPr>
    </w:p>
    <w:sectPr w:rsidR="008007CF" w:rsidRPr="0060028B" w:rsidSect="00556F41">
      <w:pgSz w:w="11906" w:h="16838"/>
      <w:pgMar w:top="794" w:right="851" w:bottom="851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54D78"/>
    <w:multiLevelType w:val="hybridMultilevel"/>
    <w:tmpl w:val="CFCA1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F4AC5"/>
    <w:multiLevelType w:val="hybridMultilevel"/>
    <w:tmpl w:val="3A147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6179BC"/>
    <w:multiLevelType w:val="multilevel"/>
    <w:tmpl w:val="D0CA5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028B"/>
    <w:rsid w:val="000F46FE"/>
    <w:rsid w:val="00220B4A"/>
    <w:rsid w:val="003932CC"/>
    <w:rsid w:val="00547CDD"/>
    <w:rsid w:val="00553FE7"/>
    <w:rsid w:val="00556F41"/>
    <w:rsid w:val="005606CE"/>
    <w:rsid w:val="005F59E2"/>
    <w:rsid w:val="0060028B"/>
    <w:rsid w:val="00690C97"/>
    <w:rsid w:val="007E7E4D"/>
    <w:rsid w:val="008007CF"/>
    <w:rsid w:val="009E6E20"/>
    <w:rsid w:val="00B00578"/>
    <w:rsid w:val="00B302E6"/>
    <w:rsid w:val="00CB23A6"/>
    <w:rsid w:val="00E11ADB"/>
    <w:rsid w:val="00FB60F9"/>
    <w:rsid w:val="00FF5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E20"/>
  </w:style>
  <w:style w:type="paragraph" w:styleId="1">
    <w:name w:val="heading 1"/>
    <w:basedOn w:val="a"/>
    <w:link w:val="10"/>
    <w:uiPriority w:val="9"/>
    <w:qFormat/>
    <w:rsid w:val="009E6E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-mess-stack--tools">
    <w:name w:val="im-mess-stack--tools"/>
    <w:basedOn w:val="a0"/>
    <w:rsid w:val="0060028B"/>
  </w:style>
  <w:style w:type="character" w:customStyle="1" w:styleId="10">
    <w:name w:val="Заголовок 1 Знак"/>
    <w:basedOn w:val="a0"/>
    <w:link w:val="1"/>
    <w:uiPriority w:val="9"/>
    <w:rsid w:val="009E6E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9E6E20"/>
    <w:pPr>
      <w:ind w:left="720"/>
      <w:contextualSpacing/>
    </w:pPr>
  </w:style>
  <w:style w:type="character" w:styleId="a4">
    <w:name w:val="Hyperlink"/>
    <w:uiPriority w:val="99"/>
    <w:semiHidden/>
    <w:unhideWhenUsed/>
    <w:rsid w:val="005F59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6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9782">
          <w:marLeft w:val="8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fisha7.ru/vologda/teatry/59611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lukjanova</dc:creator>
  <cp:keywords/>
  <dc:description/>
  <cp:lastModifiedBy>lukjanova</cp:lastModifiedBy>
  <cp:revision>11</cp:revision>
  <cp:lastPrinted>2023-10-04T13:38:00Z</cp:lastPrinted>
  <dcterms:created xsi:type="dcterms:W3CDTF">2023-10-02T10:03:00Z</dcterms:created>
  <dcterms:modified xsi:type="dcterms:W3CDTF">2023-10-06T06:02:00Z</dcterms:modified>
</cp:coreProperties>
</file>