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DD" w:rsidRPr="00221F33" w:rsidRDefault="007C72DD" w:rsidP="007C72DD">
      <w:pPr>
        <w:jc w:val="right"/>
      </w:pPr>
      <w:r>
        <w:t>ПРИЛОЖЕНИЕ №1</w:t>
      </w:r>
    </w:p>
    <w:p w:rsidR="007C72DD" w:rsidRDefault="007C72DD" w:rsidP="007C72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7C72DD" w:rsidRDefault="007C72DD" w:rsidP="007C72D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БУК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«Центр народной культуры»</w:t>
      </w:r>
    </w:p>
    <w:p w:rsidR="007C72DD" w:rsidRDefault="007C72DD" w:rsidP="007C72DD">
      <w:pPr>
        <w:rPr>
          <w:sz w:val="22"/>
          <w:szCs w:val="22"/>
        </w:rPr>
      </w:pPr>
    </w:p>
    <w:p w:rsidR="007C72DD" w:rsidRDefault="007C72DD" w:rsidP="007C72D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(Заполнять с компьютера и отсылать в </w:t>
      </w:r>
      <w:r w:rsidRPr="00BD6C79">
        <w:rPr>
          <w:b/>
          <w:sz w:val="22"/>
          <w:szCs w:val="22"/>
          <w:lang w:val="en-US"/>
        </w:rPr>
        <w:t>Worde</w:t>
      </w:r>
      <w:r w:rsidRPr="00BD6C79">
        <w:rPr>
          <w:b/>
          <w:sz w:val="22"/>
          <w:szCs w:val="22"/>
        </w:rPr>
        <w:t>)</w:t>
      </w:r>
    </w:p>
    <w:p w:rsidR="007C72DD" w:rsidRDefault="007C72DD" w:rsidP="007C72DD">
      <w:pPr>
        <w:rPr>
          <w:sz w:val="22"/>
          <w:szCs w:val="22"/>
        </w:rPr>
      </w:pPr>
    </w:p>
    <w:p w:rsidR="007C72DD" w:rsidRDefault="007C72DD" w:rsidP="007C72D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Заявка</w:t>
      </w:r>
    </w:p>
    <w:p w:rsidR="007C72DD" w:rsidRDefault="007C72DD" w:rsidP="007C72DD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>на участие в семинаре по теме</w:t>
      </w:r>
    </w:p>
    <w:p w:rsidR="007C72DD" w:rsidRPr="00871276" w:rsidRDefault="007C72DD" w:rsidP="007C72DD">
      <w:pPr>
        <w:jc w:val="center"/>
        <w:rPr>
          <w:rFonts w:eastAsiaTheme="minorHAnsi"/>
          <w:b/>
          <w:lang w:eastAsia="en-US"/>
        </w:rPr>
      </w:pPr>
      <w:r w:rsidRPr="00871276">
        <w:rPr>
          <w:b/>
          <w:bCs/>
        </w:rPr>
        <w:t>«</w:t>
      </w:r>
      <w:r w:rsidRPr="004118A3">
        <w:rPr>
          <w:b/>
          <w:color w:val="000000"/>
        </w:rPr>
        <w:t>Современный синтетический театр: звук, слова, пластика, предмет</w:t>
      </w:r>
      <w:r w:rsidRPr="00871276">
        <w:rPr>
          <w:b/>
        </w:rPr>
        <w:t>»</w:t>
      </w:r>
    </w:p>
    <w:p w:rsidR="007C72DD" w:rsidRPr="0005657B" w:rsidRDefault="007C72DD" w:rsidP="007C72DD">
      <w:pPr>
        <w:jc w:val="center"/>
        <w:rPr>
          <w:b/>
        </w:rPr>
      </w:pPr>
      <w:r>
        <w:rPr>
          <w:b/>
          <w:bCs/>
        </w:rPr>
        <w:t>30-31 октября 2023</w:t>
      </w:r>
      <w:r w:rsidRPr="0005657B">
        <w:rPr>
          <w:b/>
          <w:bCs/>
        </w:rPr>
        <w:t xml:space="preserve"> года</w:t>
      </w:r>
    </w:p>
    <w:p w:rsidR="007C72DD" w:rsidRPr="00BD6C79" w:rsidRDefault="007C72DD" w:rsidP="007C72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D65A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</w:t>
      </w:r>
    </w:p>
    <w:p w:rsidR="007C72DD" w:rsidRDefault="007C72DD" w:rsidP="007C72DD">
      <w:pPr>
        <w:rPr>
          <w:rFonts w:eastAsia="Calibri" w:cstheme="minorHAnsi"/>
          <w:b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416"/>
        <w:gridCol w:w="1525"/>
        <w:gridCol w:w="1098"/>
        <w:gridCol w:w="1747"/>
        <w:gridCol w:w="1843"/>
        <w:gridCol w:w="1559"/>
        <w:gridCol w:w="1134"/>
      </w:tblGrid>
      <w:tr w:rsidR="007C72DD" w:rsidTr="0093362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DD" w:rsidRDefault="007C72DD" w:rsidP="00933624">
            <w:pPr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DD" w:rsidRDefault="007C72DD" w:rsidP="00933624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DD" w:rsidRDefault="007C72DD" w:rsidP="009336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Район,</w:t>
            </w:r>
          </w:p>
          <w:p w:rsidR="007C72DD" w:rsidRDefault="007C72DD" w:rsidP="00933624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DD" w:rsidRDefault="007C72DD" w:rsidP="009336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название учреждения,</w:t>
            </w:r>
          </w:p>
          <w:p w:rsidR="007C72DD" w:rsidRDefault="007C72DD" w:rsidP="00933624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DD" w:rsidRDefault="007C72DD" w:rsidP="009336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Контакты</w:t>
            </w:r>
          </w:p>
          <w:p w:rsidR="007C72DD" w:rsidRDefault="007C72DD" w:rsidP="0093362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DD" w:rsidRDefault="007C72DD" w:rsidP="00933624">
            <w:pPr>
              <w:ind w:right="31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</w:t>
            </w:r>
          </w:p>
          <w:p w:rsidR="007C72DD" w:rsidRDefault="007C72DD" w:rsidP="00933624">
            <w:pPr>
              <w:ind w:righ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оплаты по договору учреждения</w:t>
            </w:r>
            <w:r w:rsidR="00F73520">
              <w:rPr>
                <w:sz w:val="20"/>
                <w:szCs w:val="20"/>
                <w:lang w:eastAsia="en-US"/>
              </w:rPr>
              <w:t xml:space="preserve"> или </w:t>
            </w:r>
          </w:p>
          <w:p w:rsidR="007C72DD" w:rsidRPr="00BD6C79" w:rsidRDefault="007C72DD" w:rsidP="00F73520">
            <w:pPr>
              <w:ind w:righ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наличными деньгами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ind w:right="31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проживание в гостинице или иное</w:t>
            </w:r>
          </w:p>
        </w:tc>
      </w:tr>
      <w:tr w:rsidR="007C72DD" w:rsidTr="0093362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ел</w:t>
            </w:r>
            <w:proofErr w:type="spellEnd"/>
            <w:r>
              <w:rPr>
                <w:lang w:eastAsia="en-US"/>
              </w:rPr>
              <w:t>.</w:t>
            </w:r>
          </w:p>
          <w:p w:rsidR="007C72DD" w:rsidRDefault="007C72DD" w:rsidP="00933624">
            <w:pPr>
              <w:rPr>
                <w:lang w:eastAsia="en-US"/>
              </w:rPr>
            </w:pPr>
          </w:p>
          <w:p w:rsidR="007C72DD" w:rsidRDefault="007C72DD" w:rsidP="00933624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:</w:t>
            </w:r>
          </w:p>
          <w:p w:rsidR="007C72DD" w:rsidRDefault="007C72DD" w:rsidP="00933624">
            <w:pPr>
              <w:rPr>
                <w:lang w:eastAsia="en-US"/>
              </w:rPr>
            </w:pPr>
          </w:p>
          <w:p w:rsidR="007C72DD" w:rsidRDefault="007C72DD" w:rsidP="0093362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моб</w:t>
            </w:r>
            <w:proofErr w:type="spellEnd"/>
            <w:r>
              <w:rPr>
                <w:lang w:eastAsia="en-US"/>
              </w:rPr>
              <w:t>. тел.</w:t>
            </w:r>
          </w:p>
          <w:p w:rsidR="007C72DD" w:rsidRDefault="007C72DD" w:rsidP="00933624">
            <w:pPr>
              <w:rPr>
                <w:lang w:eastAsia="en-US"/>
              </w:rPr>
            </w:pPr>
          </w:p>
          <w:p w:rsidR="007C72DD" w:rsidRDefault="007C72DD" w:rsidP="0093362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  <w:tr w:rsidR="007C72DD" w:rsidTr="0093362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2.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DD" w:rsidRDefault="007C72DD" w:rsidP="00933624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7C72DD" w:rsidRDefault="007C72DD" w:rsidP="007C72DD">
      <w:pPr>
        <w:jc w:val="center"/>
        <w:rPr>
          <w:rFonts w:cstheme="minorHAnsi"/>
          <w:b/>
        </w:rPr>
      </w:pPr>
    </w:p>
    <w:p w:rsidR="007C72DD" w:rsidRDefault="007C72DD" w:rsidP="007C72DD"/>
    <w:p w:rsidR="007C72DD" w:rsidRDefault="007C72DD" w:rsidP="007C72DD">
      <w:pPr>
        <w:jc w:val="center"/>
      </w:pPr>
      <w:r>
        <w:t>Реквизиты (новые 2023 года)  организации (только для юридических лиц)</w:t>
      </w:r>
    </w:p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7C72DD" w:rsidRDefault="007C72DD" w:rsidP="007C72DD"/>
    <w:p w:rsidR="00A24F02" w:rsidRDefault="00A24F02"/>
    <w:sectPr w:rsidR="00A24F02" w:rsidSect="00A2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2DD"/>
    <w:rsid w:val="007C72DD"/>
    <w:rsid w:val="00A24F02"/>
    <w:rsid w:val="00F7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3</cp:revision>
  <dcterms:created xsi:type="dcterms:W3CDTF">2023-10-06T05:57:00Z</dcterms:created>
  <dcterms:modified xsi:type="dcterms:W3CDTF">2023-10-06T06:00:00Z</dcterms:modified>
</cp:coreProperties>
</file>